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87A9A" w14:textId="77777777" w:rsidR="006C2CAB" w:rsidRPr="004458E5" w:rsidRDefault="006C2CAB" w:rsidP="006C2CAB">
      <w:pPr>
        <w:spacing w:before="0" w:beforeAutospacing="0" w:after="0" w:afterAutospacing="0"/>
        <w:ind w:left="119"/>
        <w:jc w:val="center"/>
        <w:rPr>
          <w:rFonts w:eastAsia="Calibri"/>
          <w:bCs/>
          <w:sz w:val="24"/>
          <w:szCs w:val="24"/>
          <w:lang w:val="ru-RU"/>
        </w:rPr>
      </w:pPr>
      <w:r w:rsidRPr="004458E5">
        <w:rPr>
          <w:rFonts w:eastAsia="Calibri"/>
          <w:bCs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14:paraId="1BC4190D" w14:textId="77777777" w:rsidR="006C2CAB" w:rsidRPr="004458E5" w:rsidRDefault="006C2CAB" w:rsidP="006C2CAB">
      <w:pPr>
        <w:spacing w:before="0" w:beforeAutospacing="0" w:after="0" w:afterAutospacing="0"/>
        <w:ind w:left="119"/>
        <w:jc w:val="center"/>
        <w:rPr>
          <w:rFonts w:eastAsia="Calibri"/>
          <w:bCs/>
          <w:sz w:val="24"/>
          <w:szCs w:val="24"/>
          <w:lang w:val="ru-RU"/>
        </w:rPr>
      </w:pPr>
      <w:r w:rsidRPr="004458E5">
        <w:rPr>
          <w:rFonts w:eastAsia="Calibri"/>
          <w:bCs/>
          <w:color w:val="000000"/>
          <w:sz w:val="24"/>
          <w:szCs w:val="24"/>
          <w:lang w:val="ru-RU"/>
        </w:rPr>
        <w:t>‌Министерство образования и науки Республики Бурятия</w:t>
      </w:r>
      <w:bookmarkStart w:id="0" w:name="55a7169f-c0c0-44ac-bf37-cbc776930ef9"/>
      <w:bookmarkEnd w:id="0"/>
    </w:p>
    <w:p w14:paraId="4D01B68D" w14:textId="77777777" w:rsidR="006C2CAB" w:rsidRPr="004458E5" w:rsidRDefault="006C2CAB" w:rsidP="006C2CAB">
      <w:pPr>
        <w:spacing w:before="0" w:beforeAutospacing="0" w:after="0" w:afterAutospacing="0"/>
        <w:ind w:left="119"/>
        <w:jc w:val="center"/>
        <w:rPr>
          <w:rFonts w:eastAsia="Calibri"/>
          <w:bCs/>
          <w:sz w:val="24"/>
          <w:szCs w:val="24"/>
          <w:lang w:val="ru-RU"/>
        </w:rPr>
      </w:pPr>
      <w:r w:rsidRPr="004458E5">
        <w:rPr>
          <w:rFonts w:eastAsia="Calibri"/>
          <w:bCs/>
          <w:color w:val="000000"/>
          <w:sz w:val="24"/>
          <w:szCs w:val="24"/>
          <w:lang w:val="ru-RU"/>
        </w:rPr>
        <w:t>‌МО УО «Прибайкальский район»</w:t>
      </w:r>
      <w:bookmarkStart w:id="1" w:name="b160c1bf-440c-4991-9e94-e52aab997657"/>
      <w:bookmarkEnd w:id="1"/>
    </w:p>
    <w:p w14:paraId="55C52D37" w14:textId="77777777" w:rsidR="006C2CAB" w:rsidRPr="004458E5" w:rsidRDefault="006C2CAB" w:rsidP="006C2CAB">
      <w:pPr>
        <w:spacing w:before="0" w:beforeAutospacing="0" w:after="0" w:afterAutospacing="0"/>
        <w:ind w:left="119"/>
        <w:jc w:val="center"/>
        <w:rPr>
          <w:rFonts w:eastAsia="Calibri"/>
          <w:bCs/>
          <w:sz w:val="24"/>
          <w:szCs w:val="24"/>
          <w:lang w:val="ru-RU"/>
        </w:rPr>
      </w:pPr>
      <w:r w:rsidRPr="004458E5">
        <w:rPr>
          <w:rFonts w:eastAsia="Calibri"/>
          <w:bCs/>
          <w:color w:val="000000"/>
          <w:sz w:val="24"/>
          <w:szCs w:val="24"/>
          <w:lang w:val="ru-RU"/>
        </w:rPr>
        <w:t>МОУ "Ильинская санаторская ООШ "</w:t>
      </w:r>
    </w:p>
    <w:p w14:paraId="086489B3" w14:textId="77777777" w:rsidR="006C2CAB" w:rsidRPr="004458E5" w:rsidRDefault="006C2CAB" w:rsidP="006C2CAB">
      <w:pPr>
        <w:spacing w:before="0" w:beforeAutospacing="0" w:after="0" w:afterAutospacing="0"/>
        <w:ind w:left="119"/>
        <w:jc w:val="both"/>
        <w:rPr>
          <w:rFonts w:eastAsia="Calibri"/>
          <w:sz w:val="24"/>
          <w:szCs w:val="24"/>
          <w:lang w:val="ru-RU"/>
        </w:rPr>
      </w:pPr>
    </w:p>
    <w:tbl>
      <w:tblPr>
        <w:tblW w:w="0" w:type="auto"/>
        <w:tblInd w:w="735" w:type="dxa"/>
        <w:tblLook w:val="04A0" w:firstRow="1" w:lastRow="0" w:firstColumn="1" w:lastColumn="0" w:noHBand="0" w:noVBand="1"/>
      </w:tblPr>
      <w:tblGrid>
        <w:gridCol w:w="2821"/>
        <w:gridCol w:w="2831"/>
        <w:gridCol w:w="2856"/>
      </w:tblGrid>
      <w:tr w:rsidR="006C2CAB" w:rsidRPr="004A190B" w14:paraId="4128CB24" w14:textId="77777777" w:rsidTr="003A1E61">
        <w:trPr>
          <w:trHeight w:val="2023"/>
        </w:trPr>
        <w:tc>
          <w:tcPr>
            <w:tcW w:w="3114" w:type="dxa"/>
          </w:tcPr>
          <w:p w14:paraId="14034F07" w14:textId="77777777" w:rsidR="006C2CAB" w:rsidRPr="004458E5" w:rsidRDefault="006C2CAB" w:rsidP="006C2CAB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458E5">
              <w:rPr>
                <w:color w:val="000000"/>
                <w:sz w:val="24"/>
                <w:szCs w:val="24"/>
                <w:lang w:val="ru-RU"/>
              </w:rPr>
              <w:t>РАССМОТРЕНО</w:t>
            </w:r>
          </w:p>
          <w:p w14:paraId="5DFB7F75" w14:textId="77777777" w:rsidR="006C2CAB" w:rsidRPr="004458E5" w:rsidRDefault="006C2CAB" w:rsidP="006C2CAB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458E5">
              <w:rPr>
                <w:color w:val="000000"/>
                <w:sz w:val="24"/>
                <w:szCs w:val="24"/>
                <w:lang w:val="ru-RU"/>
              </w:rPr>
              <w:t xml:space="preserve">на заседании Педагогического совета Протокол № </w:t>
            </w:r>
            <w:proofErr w:type="gramStart"/>
            <w:r w:rsidRPr="004458E5">
              <w:rPr>
                <w:color w:val="000000"/>
                <w:sz w:val="24"/>
                <w:szCs w:val="24"/>
                <w:lang w:val="ru-RU"/>
              </w:rPr>
              <w:t>35§</w:t>
            </w:r>
            <w:proofErr w:type="gramEnd"/>
            <w:r w:rsidRPr="004458E5">
              <w:rPr>
                <w:color w:val="000000"/>
                <w:sz w:val="24"/>
                <w:szCs w:val="24"/>
                <w:lang w:val="ru-RU"/>
              </w:rPr>
              <w:t xml:space="preserve"> 2 от «30.08.2023»г</w:t>
            </w:r>
          </w:p>
        </w:tc>
        <w:tc>
          <w:tcPr>
            <w:tcW w:w="3115" w:type="dxa"/>
          </w:tcPr>
          <w:p w14:paraId="14558306" w14:textId="77777777" w:rsidR="006C2CAB" w:rsidRPr="004458E5" w:rsidRDefault="006C2CAB" w:rsidP="006C2CAB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4C23FEB" wp14:editId="1B1AF988">
                  <wp:simplePos x="0" y="0"/>
                  <wp:positionH relativeFrom="column">
                    <wp:posOffset>-266065</wp:posOffset>
                  </wp:positionH>
                  <wp:positionV relativeFrom="paragraph">
                    <wp:posOffset>142875</wp:posOffset>
                  </wp:positionV>
                  <wp:extent cx="1101428" cy="92392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428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458E5">
              <w:rPr>
                <w:color w:val="000000"/>
                <w:sz w:val="24"/>
                <w:szCs w:val="24"/>
                <w:lang w:val="ru-RU"/>
              </w:rPr>
              <w:t>СОГЛАСОВАНО</w:t>
            </w:r>
          </w:p>
          <w:p w14:paraId="2F9036A7" w14:textId="77777777" w:rsidR="006C2CAB" w:rsidRPr="004458E5" w:rsidRDefault="006C2CAB" w:rsidP="006C2CAB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4458E5">
              <w:rPr>
                <w:color w:val="000000"/>
                <w:sz w:val="24"/>
                <w:szCs w:val="24"/>
                <w:lang w:val="ru-RU"/>
              </w:rPr>
              <w:t>Зам.директор</w:t>
            </w:r>
            <w:proofErr w:type="spellEnd"/>
            <w:r w:rsidRPr="004458E5">
              <w:rPr>
                <w:color w:val="000000"/>
                <w:sz w:val="24"/>
                <w:szCs w:val="24"/>
                <w:lang w:val="ru-RU"/>
              </w:rPr>
              <w:t xml:space="preserve"> по УР</w:t>
            </w:r>
          </w:p>
          <w:p w14:paraId="4A8D645B" w14:textId="77777777" w:rsidR="006C2CAB" w:rsidRPr="004458E5" w:rsidRDefault="006C2CAB" w:rsidP="006C2CAB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458E5">
              <w:rPr>
                <w:color w:val="000000"/>
                <w:sz w:val="24"/>
                <w:szCs w:val="24"/>
                <w:lang w:val="ru-RU"/>
              </w:rPr>
              <w:t>_____</w:t>
            </w:r>
            <w:proofErr w:type="spellStart"/>
            <w:r w:rsidRPr="004458E5">
              <w:rPr>
                <w:color w:val="000000"/>
                <w:sz w:val="24"/>
                <w:szCs w:val="24"/>
                <w:lang w:val="ru-RU"/>
              </w:rPr>
              <w:t>Челмакина</w:t>
            </w:r>
            <w:proofErr w:type="spellEnd"/>
            <w:r w:rsidRPr="004458E5">
              <w:rPr>
                <w:color w:val="000000"/>
                <w:sz w:val="24"/>
                <w:szCs w:val="24"/>
                <w:lang w:val="ru-RU"/>
              </w:rPr>
              <w:t xml:space="preserve"> С.В.</w:t>
            </w:r>
          </w:p>
          <w:p w14:paraId="2D4FE009" w14:textId="77777777" w:rsidR="006C2CAB" w:rsidRPr="004A190B" w:rsidRDefault="006C2CAB" w:rsidP="006C2CAB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A190B">
              <w:rPr>
                <w:color w:val="000000"/>
                <w:sz w:val="24"/>
                <w:szCs w:val="24"/>
              </w:rPr>
              <w:t>Приказ</w:t>
            </w:r>
            <w:proofErr w:type="spellEnd"/>
            <w:r w:rsidRPr="004A190B">
              <w:rPr>
                <w:color w:val="000000"/>
                <w:sz w:val="24"/>
                <w:szCs w:val="24"/>
              </w:rPr>
              <w:t xml:space="preserve"> № 56§ 3 </w:t>
            </w:r>
          </w:p>
          <w:p w14:paraId="6C527F1A" w14:textId="77777777" w:rsidR="006C2CAB" w:rsidRPr="004A190B" w:rsidRDefault="006C2CAB" w:rsidP="006C2CAB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A190B">
              <w:rPr>
                <w:color w:val="000000"/>
                <w:sz w:val="24"/>
                <w:szCs w:val="24"/>
              </w:rPr>
              <w:t>от</w:t>
            </w:r>
            <w:proofErr w:type="spellEnd"/>
            <w:r w:rsidRPr="004A190B">
              <w:rPr>
                <w:color w:val="000000"/>
                <w:sz w:val="24"/>
                <w:szCs w:val="24"/>
              </w:rPr>
              <w:t xml:space="preserve">  «</w:t>
            </w:r>
            <w:proofErr w:type="gramEnd"/>
            <w:r w:rsidRPr="004A190B">
              <w:rPr>
                <w:color w:val="000000"/>
                <w:sz w:val="24"/>
                <w:szCs w:val="24"/>
              </w:rPr>
              <w:t>04.09.2023»г.</w:t>
            </w:r>
          </w:p>
          <w:p w14:paraId="33E2ED60" w14:textId="77777777" w:rsidR="006C2CAB" w:rsidRPr="004A190B" w:rsidRDefault="006C2CAB" w:rsidP="006C2CAB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3B94921" w14:textId="77777777" w:rsidR="006C2CAB" w:rsidRPr="004458E5" w:rsidRDefault="006C2CAB" w:rsidP="006C2CAB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74E3A41B" wp14:editId="5C1B8782">
                  <wp:simplePos x="0" y="0"/>
                  <wp:positionH relativeFrom="column">
                    <wp:posOffset>-1019175</wp:posOffset>
                  </wp:positionH>
                  <wp:positionV relativeFrom="paragraph">
                    <wp:posOffset>-257175</wp:posOffset>
                  </wp:positionV>
                  <wp:extent cx="2385243" cy="170497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243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458E5">
              <w:rPr>
                <w:color w:val="000000"/>
                <w:sz w:val="24"/>
                <w:szCs w:val="24"/>
                <w:lang w:val="ru-RU"/>
              </w:rPr>
              <w:t>УТВЕРЖДЕНО</w:t>
            </w:r>
          </w:p>
          <w:p w14:paraId="163734E2" w14:textId="77777777" w:rsidR="006C2CAB" w:rsidRPr="004458E5" w:rsidRDefault="006C2CAB" w:rsidP="006C2CAB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458E5">
              <w:rPr>
                <w:color w:val="000000"/>
                <w:sz w:val="24"/>
                <w:szCs w:val="24"/>
                <w:lang w:val="ru-RU"/>
              </w:rPr>
              <w:t>Директор школы</w:t>
            </w:r>
          </w:p>
          <w:p w14:paraId="5EF476ED" w14:textId="77777777" w:rsidR="006C2CAB" w:rsidRPr="004458E5" w:rsidRDefault="006C2CAB" w:rsidP="006C2CAB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458E5">
              <w:rPr>
                <w:color w:val="000000"/>
                <w:sz w:val="24"/>
                <w:szCs w:val="24"/>
                <w:lang w:val="ru-RU"/>
              </w:rPr>
              <w:t xml:space="preserve">_______Красикова </w:t>
            </w:r>
            <w:proofErr w:type="gramStart"/>
            <w:r w:rsidRPr="004458E5">
              <w:rPr>
                <w:color w:val="000000"/>
                <w:sz w:val="24"/>
                <w:szCs w:val="24"/>
                <w:lang w:val="ru-RU"/>
              </w:rPr>
              <w:t>Л.А</w:t>
            </w:r>
            <w:proofErr w:type="gramEnd"/>
          </w:p>
          <w:p w14:paraId="63833E1C" w14:textId="77777777" w:rsidR="006C2CAB" w:rsidRPr="004A190B" w:rsidRDefault="006C2CAB" w:rsidP="006C2CAB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A190B">
              <w:rPr>
                <w:color w:val="000000"/>
                <w:sz w:val="24"/>
                <w:szCs w:val="24"/>
              </w:rPr>
              <w:t>Приказ</w:t>
            </w:r>
            <w:proofErr w:type="spellEnd"/>
            <w:r w:rsidRPr="004A190B">
              <w:rPr>
                <w:color w:val="000000"/>
                <w:sz w:val="24"/>
                <w:szCs w:val="24"/>
              </w:rPr>
              <w:t xml:space="preserve"> № 56</w:t>
            </w:r>
            <w:r w:rsidRPr="00C908EB">
              <w:rPr>
                <w:color w:val="000000"/>
                <w:sz w:val="24"/>
                <w:szCs w:val="24"/>
                <w:lang w:val="ru-RU"/>
              </w:rPr>
              <w:t>§</w:t>
            </w:r>
            <w:r w:rsidRPr="004A190B">
              <w:rPr>
                <w:color w:val="000000"/>
                <w:sz w:val="24"/>
                <w:szCs w:val="24"/>
              </w:rPr>
              <w:t xml:space="preserve"> 3 </w:t>
            </w:r>
          </w:p>
          <w:p w14:paraId="3CF2941C" w14:textId="77777777" w:rsidR="006C2CAB" w:rsidRPr="004A190B" w:rsidRDefault="006C2CAB" w:rsidP="006C2CAB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A190B">
              <w:rPr>
                <w:color w:val="000000"/>
                <w:sz w:val="24"/>
                <w:szCs w:val="24"/>
              </w:rPr>
              <w:t>от</w:t>
            </w:r>
            <w:proofErr w:type="spellEnd"/>
            <w:r w:rsidRPr="004A190B">
              <w:rPr>
                <w:color w:val="000000"/>
                <w:sz w:val="24"/>
                <w:szCs w:val="24"/>
              </w:rPr>
              <w:t xml:space="preserve"> «04.09.2023»г</w:t>
            </w:r>
          </w:p>
        </w:tc>
      </w:tr>
    </w:tbl>
    <w:p w14:paraId="5505FD2B" w14:textId="77777777" w:rsidR="006C2CAB" w:rsidRPr="004A190B" w:rsidRDefault="006C2CAB" w:rsidP="006C2CAB">
      <w:pPr>
        <w:jc w:val="both"/>
        <w:rPr>
          <w:rFonts w:eastAsia="Calibri"/>
          <w:sz w:val="24"/>
          <w:szCs w:val="24"/>
        </w:rPr>
      </w:pPr>
    </w:p>
    <w:p w14:paraId="61CE3356" w14:textId="77777777" w:rsidR="006C2CAB" w:rsidRPr="004A190B" w:rsidRDefault="006C2CAB" w:rsidP="006C2CAB">
      <w:pPr>
        <w:ind w:left="120"/>
        <w:jc w:val="both"/>
        <w:rPr>
          <w:rFonts w:eastAsia="Calibri"/>
          <w:sz w:val="24"/>
          <w:szCs w:val="24"/>
        </w:rPr>
      </w:pPr>
    </w:p>
    <w:p w14:paraId="3E94467B" w14:textId="77777777" w:rsidR="006C2CAB" w:rsidRDefault="006C2CAB" w:rsidP="006C2CA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458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Рабочая программа курса внеурочной деятельности</w:t>
      </w:r>
    </w:p>
    <w:p w14:paraId="5960A729" w14:textId="77777777" w:rsidR="006C2CAB" w:rsidRPr="004458E5" w:rsidRDefault="006C2CAB" w:rsidP="006C2CA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458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«Разговоры о важном»</w:t>
      </w:r>
    </w:p>
    <w:p w14:paraId="6BF9BEDC" w14:textId="6A95A607" w:rsidR="006C2CAB" w:rsidRPr="004458E5" w:rsidRDefault="006C2CAB" w:rsidP="006C2CA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458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для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5-9</w:t>
      </w:r>
      <w:r w:rsidRPr="004458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-х классов</w:t>
      </w:r>
    </w:p>
    <w:p w14:paraId="671BFE7F" w14:textId="77777777" w:rsidR="006C2CAB" w:rsidRPr="00CB6E76" w:rsidRDefault="006C2CAB" w:rsidP="006C2CAB">
      <w:pPr>
        <w:jc w:val="center"/>
        <w:rPr>
          <w:rFonts w:eastAsia="Calibri"/>
          <w:b/>
          <w:color w:val="000000"/>
          <w:sz w:val="24"/>
          <w:szCs w:val="24"/>
          <w:lang w:val="ru-RU"/>
        </w:rPr>
      </w:pPr>
    </w:p>
    <w:p w14:paraId="37FF42A7" w14:textId="77777777" w:rsidR="006C2CAB" w:rsidRPr="00CB6E76" w:rsidRDefault="006C2CAB" w:rsidP="006C2CAB">
      <w:pPr>
        <w:jc w:val="both"/>
        <w:rPr>
          <w:rFonts w:eastAsia="Calibri"/>
          <w:b/>
          <w:color w:val="000000"/>
          <w:sz w:val="24"/>
          <w:szCs w:val="24"/>
          <w:lang w:val="ru-RU"/>
        </w:rPr>
      </w:pPr>
    </w:p>
    <w:p w14:paraId="56ACC573" w14:textId="77777777" w:rsidR="006C2CAB" w:rsidRPr="00CB6E76" w:rsidRDefault="006C2CAB" w:rsidP="006C2CAB">
      <w:pPr>
        <w:jc w:val="both"/>
        <w:rPr>
          <w:rFonts w:eastAsia="Calibri"/>
          <w:b/>
          <w:color w:val="000000"/>
          <w:sz w:val="24"/>
          <w:szCs w:val="24"/>
          <w:lang w:val="ru-RU"/>
        </w:rPr>
      </w:pPr>
    </w:p>
    <w:p w14:paraId="3D1FC33D" w14:textId="77777777" w:rsidR="006C2CAB" w:rsidRPr="00CB6E76" w:rsidRDefault="006C2CAB" w:rsidP="006C2CAB">
      <w:pPr>
        <w:jc w:val="both"/>
        <w:rPr>
          <w:rFonts w:eastAsia="Calibri"/>
          <w:b/>
          <w:color w:val="000000"/>
          <w:sz w:val="24"/>
          <w:szCs w:val="24"/>
          <w:lang w:val="ru-RU"/>
        </w:rPr>
      </w:pPr>
    </w:p>
    <w:p w14:paraId="0691DBAC" w14:textId="77777777" w:rsidR="006C2CAB" w:rsidRPr="00CB6E76" w:rsidRDefault="006C2CAB" w:rsidP="006C2CAB">
      <w:pPr>
        <w:jc w:val="both"/>
        <w:rPr>
          <w:rFonts w:eastAsia="Calibri"/>
          <w:b/>
          <w:color w:val="000000"/>
          <w:sz w:val="24"/>
          <w:szCs w:val="24"/>
          <w:lang w:val="ru-RU"/>
        </w:rPr>
      </w:pPr>
    </w:p>
    <w:p w14:paraId="24A5072A" w14:textId="77777777" w:rsidR="006C2CAB" w:rsidRPr="00CB6E76" w:rsidRDefault="006C2CAB" w:rsidP="006C2CAB">
      <w:pPr>
        <w:jc w:val="both"/>
        <w:rPr>
          <w:rFonts w:eastAsia="Calibri"/>
          <w:b/>
          <w:color w:val="000000"/>
          <w:sz w:val="24"/>
          <w:szCs w:val="24"/>
          <w:lang w:val="ru-RU"/>
        </w:rPr>
      </w:pPr>
    </w:p>
    <w:p w14:paraId="6A109A24" w14:textId="77777777" w:rsidR="006C2CAB" w:rsidRPr="00CB6E76" w:rsidRDefault="006C2CAB" w:rsidP="006C2CAB">
      <w:pPr>
        <w:jc w:val="both"/>
        <w:rPr>
          <w:rFonts w:eastAsia="Calibri"/>
          <w:b/>
          <w:color w:val="000000"/>
          <w:sz w:val="24"/>
          <w:szCs w:val="24"/>
          <w:lang w:val="ru-RU"/>
        </w:rPr>
      </w:pPr>
    </w:p>
    <w:p w14:paraId="19F646A6" w14:textId="77777777" w:rsidR="006C2CAB" w:rsidRPr="00CB6E76" w:rsidRDefault="006C2CAB" w:rsidP="006C2CAB">
      <w:pPr>
        <w:jc w:val="both"/>
        <w:rPr>
          <w:rFonts w:eastAsia="Calibri"/>
          <w:b/>
          <w:color w:val="000000"/>
          <w:sz w:val="24"/>
          <w:szCs w:val="24"/>
          <w:lang w:val="ru-RU"/>
        </w:rPr>
      </w:pPr>
    </w:p>
    <w:p w14:paraId="1801138B" w14:textId="77777777" w:rsidR="006C2CAB" w:rsidRPr="00CB6E76" w:rsidRDefault="006C2CAB" w:rsidP="006C2CAB">
      <w:pPr>
        <w:jc w:val="both"/>
        <w:rPr>
          <w:rFonts w:eastAsia="Calibri"/>
          <w:b/>
          <w:color w:val="000000"/>
          <w:sz w:val="24"/>
          <w:szCs w:val="24"/>
          <w:lang w:val="ru-RU"/>
        </w:rPr>
      </w:pPr>
    </w:p>
    <w:p w14:paraId="7C5768AD" w14:textId="77777777" w:rsidR="006C2CAB" w:rsidRPr="00CB6E76" w:rsidRDefault="006C2CAB" w:rsidP="006C2CAB">
      <w:pPr>
        <w:jc w:val="both"/>
        <w:rPr>
          <w:rFonts w:eastAsia="Calibri"/>
          <w:b/>
          <w:color w:val="000000"/>
          <w:sz w:val="24"/>
          <w:szCs w:val="24"/>
          <w:lang w:val="ru-RU"/>
        </w:rPr>
      </w:pPr>
    </w:p>
    <w:p w14:paraId="4057A2FE" w14:textId="77777777" w:rsidR="006C2CAB" w:rsidRPr="00CB6E76" w:rsidRDefault="006C2CAB" w:rsidP="006C2CAB">
      <w:pPr>
        <w:jc w:val="both"/>
        <w:rPr>
          <w:rFonts w:eastAsia="Calibri"/>
          <w:b/>
          <w:color w:val="000000"/>
          <w:sz w:val="24"/>
          <w:szCs w:val="24"/>
          <w:lang w:val="ru-RU"/>
        </w:rPr>
      </w:pPr>
    </w:p>
    <w:p w14:paraId="7D14C4B5" w14:textId="77777777" w:rsidR="006C2CAB" w:rsidRPr="00CB6E76" w:rsidRDefault="006C2CAB" w:rsidP="006C2CAB">
      <w:pPr>
        <w:jc w:val="both"/>
        <w:rPr>
          <w:rFonts w:eastAsia="Calibri"/>
          <w:b/>
          <w:color w:val="000000"/>
          <w:sz w:val="24"/>
          <w:szCs w:val="24"/>
          <w:lang w:val="ru-RU"/>
        </w:rPr>
      </w:pPr>
    </w:p>
    <w:p w14:paraId="20CB5D2D" w14:textId="77777777" w:rsidR="006C2CAB" w:rsidRPr="00CB6E76" w:rsidRDefault="006C2CAB" w:rsidP="006C2CAB">
      <w:pPr>
        <w:jc w:val="center"/>
        <w:rPr>
          <w:rFonts w:eastAsia="Calibri"/>
          <w:sz w:val="24"/>
          <w:szCs w:val="24"/>
          <w:lang w:val="ru-RU"/>
        </w:rPr>
      </w:pPr>
      <w:r w:rsidRPr="00CB6E76">
        <w:rPr>
          <w:rFonts w:eastAsia="Calibri"/>
          <w:b/>
          <w:color w:val="000000"/>
          <w:sz w:val="24"/>
          <w:szCs w:val="24"/>
          <w:lang w:val="ru-RU"/>
        </w:rPr>
        <w:t xml:space="preserve">п. Ильинка </w:t>
      </w:r>
      <w:bookmarkStart w:id="2" w:name="2b7bbf9c-2491-40e5-bd35-a2a44bd1331b"/>
      <w:r w:rsidRPr="00CB6E76">
        <w:rPr>
          <w:rFonts w:eastAsia="Calibri"/>
          <w:b/>
          <w:color w:val="000000"/>
          <w:sz w:val="24"/>
          <w:szCs w:val="24"/>
          <w:lang w:val="ru-RU"/>
        </w:rPr>
        <w:t>2023 г</w:t>
      </w:r>
      <w:bookmarkEnd w:id="2"/>
    </w:p>
    <w:p w14:paraId="04A60B5B" w14:textId="77777777" w:rsidR="006C2CAB" w:rsidRDefault="006C2CAB" w:rsidP="006C2CAB">
      <w:pPr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502CCF5D" w14:textId="6880CBB8" w:rsidR="00E46A39" w:rsidRPr="006C2CAB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Рабочая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курса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внеурочной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«Разговоры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важном»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C2CAB">
        <w:rPr>
          <w:lang w:val="ru-RU"/>
        </w:rPr>
        <w:br/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5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9-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</w:p>
    <w:p w14:paraId="621BF847" w14:textId="77777777" w:rsidR="00E46A39" w:rsidRPr="006C2CAB" w:rsidRDefault="007B3FD3" w:rsidP="006C2CAB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6C2CAB">
        <w:rPr>
          <w:b/>
          <w:bCs/>
          <w:color w:val="252525"/>
          <w:spacing w:val="-2"/>
          <w:sz w:val="28"/>
          <w:szCs w:val="28"/>
          <w:lang w:val="ru-RU"/>
        </w:rPr>
        <w:t>Пояснительная записка</w:t>
      </w:r>
    </w:p>
    <w:p w14:paraId="66109F4C" w14:textId="77777777" w:rsidR="00E46A39" w:rsidRPr="006C2CAB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26BC08D8" w14:textId="77777777" w:rsidR="00E46A39" w:rsidRPr="006C2CAB" w:rsidRDefault="007B3FD3" w:rsidP="006C2CA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29.12.2012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273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6ABFEF8" w14:textId="77777777" w:rsidR="00E46A39" w:rsidRPr="006C2CAB" w:rsidRDefault="007B3FD3" w:rsidP="006C2CA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287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F6121EB" w14:textId="77777777" w:rsidR="00E46A39" w:rsidRPr="006C2CAB" w:rsidRDefault="007B3FD3" w:rsidP="006C2CA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18.05.2023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370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утве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рждении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C5F2C8F" w14:textId="77777777" w:rsidR="00E46A39" w:rsidRPr="006C2CAB" w:rsidRDefault="007B3FD3" w:rsidP="006C2CA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«Разговоры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2023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разработанных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ФГБНУ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«Институт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стратегии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A3D2AE9" w14:textId="77777777" w:rsidR="00E46A39" w:rsidRPr="006C2CAB" w:rsidRDefault="007B3FD3" w:rsidP="006C2CA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Стратегии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риод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2025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распоряжением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29.05.2015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996-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7A418FD" w14:textId="77777777" w:rsidR="00E46A39" w:rsidRDefault="007B3FD3" w:rsidP="006C2CA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 xml:space="preserve"> 2.4.3648-20;</w:t>
      </w:r>
    </w:p>
    <w:p w14:paraId="6D5F94C6" w14:textId="77777777" w:rsidR="00E46A39" w:rsidRDefault="007B3FD3" w:rsidP="006C2CA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</w:t>
      </w:r>
      <w:r>
        <w:rPr>
          <w:rFonts w:hAnsi="Times New Roman" w:cs="Times New Roman"/>
          <w:color w:val="000000"/>
          <w:sz w:val="24"/>
          <w:szCs w:val="24"/>
        </w:rPr>
        <w:t xml:space="preserve"> 1.2.3685-21;</w:t>
      </w:r>
    </w:p>
    <w:p w14:paraId="06DB5B4E" w14:textId="77777777" w:rsidR="00E46A39" w:rsidRPr="006C2CAB" w:rsidRDefault="007B3FD3" w:rsidP="006C2CA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«Разговоры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2023/24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разработанной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ФГБНУ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«Институт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стратегии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разв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ития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84A7E0D" w14:textId="77777777" w:rsidR="00E46A39" w:rsidRPr="006C2CAB" w:rsidRDefault="007B3FD3" w:rsidP="006C2CAB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«Средняя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01.09.2023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2.</w:t>
      </w:r>
    </w:p>
    <w:p w14:paraId="4CD293D6" w14:textId="77777777" w:rsidR="00E46A39" w:rsidRPr="006C2CAB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курса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ценностного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человеку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знаниям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57E4DC9" w14:textId="77777777" w:rsidR="00E46A39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курса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197AF815" w14:textId="77777777" w:rsidR="00E46A39" w:rsidRDefault="007B3FD3" w:rsidP="006C2CAB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</w:t>
      </w:r>
      <w:r>
        <w:rPr>
          <w:rFonts w:hAnsi="Times New Roman" w:cs="Times New Roman"/>
          <w:color w:val="000000"/>
          <w:sz w:val="24"/>
          <w:szCs w:val="24"/>
        </w:rPr>
        <w:t>рмировать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D8BEBDD" w14:textId="77777777" w:rsidR="00E46A39" w:rsidRDefault="007B3FD3" w:rsidP="006C2CAB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российскую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гражданскую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идентичность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BE43389" w14:textId="77777777" w:rsidR="00E46A39" w:rsidRDefault="007B3FD3" w:rsidP="006C2CAB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интерес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познанию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C99D5BB" w14:textId="77777777" w:rsidR="00E46A39" w:rsidRPr="006C2CAB" w:rsidRDefault="007B3FD3" w:rsidP="006C2CAB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осознанное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своим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правам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свободам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уважительного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правам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свободам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4A91AEF" w14:textId="77777777" w:rsidR="00E46A39" w:rsidRPr="006C2CAB" w:rsidRDefault="007B3FD3" w:rsidP="006C2CAB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мотивацию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участию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значимой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67B1EE8" w14:textId="77777777" w:rsidR="00E46A39" w:rsidRDefault="007B3FD3" w:rsidP="006C2CAB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готовность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личност</w:t>
      </w:r>
      <w:r>
        <w:rPr>
          <w:rFonts w:hAnsi="Times New Roman" w:cs="Times New Roman"/>
          <w:color w:val="000000"/>
          <w:sz w:val="24"/>
          <w:szCs w:val="24"/>
        </w:rPr>
        <w:t>ному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самоопределению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6C5DB38C" w14:textId="77777777" w:rsidR="00E46A39" w:rsidRDefault="007B3FD3" w:rsidP="006C2CAB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Развивать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61BDF912" w14:textId="77777777" w:rsidR="00E46A39" w:rsidRDefault="007B3FD3" w:rsidP="006C2CAB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общекультурную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компетентность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школьников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0090114" w14:textId="77777777" w:rsidR="00E46A39" w:rsidRPr="006C2CAB" w:rsidRDefault="007B3FD3" w:rsidP="006C2CAB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осознанные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47B386E" w14:textId="77777777" w:rsidR="00E46A39" w:rsidRDefault="007B3FD3" w:rsidP="006C2CAB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Способствовать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630977A" w14:textId="77777777" w:rsidR="00E46A39" w:rsidRPr="006C2CAB" w:rsidRDefault="007B3FD3" w:rsidP="006C2CAB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осознанию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12FC9B0" w14:textId="77777777" w:rsidR="00E46A39" w:rsidRPr="006C2CAB" w:rsidRDefault="007B3FD3" w:rsidP="006C2CAB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самопознанию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познанию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мотивов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устремлений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склонностей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1591869" w14:textId="77777777" w:rsidR="00E46A39" w:rsidRPr="006C2CAB" w:rsidRDefault="007B3FD3" w:rsidP="006C2CAB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выстраиванию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собственного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20A6C2F" w14:textId="30D11005" w:rsidR="00E46A39" w:rsidRPr="006C2CAB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Место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курса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плане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внеурочной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ОУ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ИСООШ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курс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предназначен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рассчитан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/34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4E4FA40" w14:textId="77777777" w:rsidR="00E46A39" w:rsidRPr="006C2CAB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внеурочных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«Разговоры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разговор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беседа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позволяют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вырабатывать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собственную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мировозренческую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обсуждаемым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темам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F61456A" w14:textId="77777777" w:rsidR="00E46A39" w:rsidRPr="006C2CAB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связаны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важнейшими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аспектами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знанием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сложностей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техническим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прогрессом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сохранением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ориентацией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мировой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куль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туре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доброжелательным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отношением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окружающим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отношением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собственным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поступкам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1B0CE06" w14:textId="77777777" w:rsidR="00E46A39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соединить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обучающую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воспитательную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еятельность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ориентировать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интеллектуальное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нравственное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социальное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проявляется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6DC7FD7" w14:textId="77777777" w:rsidR="00E46A39" w:rsidRPr="006C2CAB" w:rsidRDefault="007B3FD3" w:rsidP="006C2CAB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выделении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ценностных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приоритетов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42135C6" w14:textId="77777777" w:rsidR="00E46A39" w:rsidRPr="006C2CAB" w:rsidRDefault="007B3FD3" w:rsidP="006C2CAB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приоритете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внеурочн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нашедших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отражение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конкретизацию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примерной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918982A" w14:textId="77777777" w:rsidR="00E46A39" w:rsidRPr="006C2CAB" w:rsidRDefault="007B3FD3" w:rsidP="006C2CAB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интерактивных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вовлеченность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совместную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педагогом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сверстниками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F9255AE" w14:textId="77777777" w:rsidR="00E46A39" w:rsidRPr="006C2CAB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тематики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внеурочных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лежат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принципа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4BEDC68F" w14:textId="77777777" w:rsidR="00E46A39" w:rsidRDefault="007B3FD3" w:rsidP="006C2CAB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датам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календаря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BE72753" w14:textId="77777777" w:rsidR="00E46A39" w:rsidRPr="006C2CAB" w:rsidRDefault="007B3FD3" w:rsidP="006C2CAB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Значимость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отмечается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календаре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текущем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DDC9103" w14:textId="77777777" w:rsidR="00E46A39" w:rsidRPr="006C2CAB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календаря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объединить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41B415A7" w14:textId="77777777" w:rsidR="00E46A39" w:rsidRPr="006C2CAB" w:rsidRDefault="007B3FD3" w:rsidP="006C2CAB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событиями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отмечаются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постоянные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праздники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народного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единства»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защитника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Отечества»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«Новогодние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семейные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советники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воспитанию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науки»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4AF815C" w14:textId="77777777" w:rsidR="00E46A39" w:rsidRPr="006C2CAB" w:rsidRDefault="007B3FD3" w:rsidP="006C2CAB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Юбилейные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выдающихся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деятелей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190-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летие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Менделеева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науки»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215-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летие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Гоголя»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«Рус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ский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Великий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могучий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225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Пушкина»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C026A28" w14:textId="77777777" w:rsidR="00E46A39" w:rsidRPr="006C2CAB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предлагается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внеурочных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связаны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текущими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датами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календаря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являющиеся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важными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воспитании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школьника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примеру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«Мы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вместе»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взаимо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отношениях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коллективе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Всемирный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психического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профилактика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буллинга</w:t>
      </w:r>
      <w:proofErr w:type="spellEnd"/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3AF622A" w14:textId="77777777" w:rsidR="00E46A39" w:rsidRPr="006C2CAB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Внеурочные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входят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общую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поэтому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тематика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назначения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становлени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гражданско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патриотических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чувств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Поэтому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сценария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внеурочного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выделяются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предметом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A55B2BC" w14:textId="77777777" w:rsidR="00E46A39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Основные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ценности</w:t>
      </w:r>
      <w:proofErr w:type="spellEnd"/>
    </w:p>
    <w:p w14:paraId="54B6A917" w14:textId="77777777" w:rsidR="00E46A39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Историческая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память</w:t>
      </w:r>
    </w:p>
    <w:p w14:paraId="7E81CC8A" w14:textId="77777777" w:rsidR="00E46A39" w:rsidRPr="006C2CAB" w:rsidRDefault="007B3FD3" w:rsidP="006C2CAB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историческая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память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обязательная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490CDA2" w14:textId="77777777" w:rsidR="00E46A39" w:rsidRPr="006C2CAB" w:rsidRDefault="007B3FD3" w:rsidP="006C2CAB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историческая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память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соединяет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прошлое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позволяя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сохранить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продолжить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мудрость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прошлых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поколений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22D914C" w14:textId="77777777" w:rsidR="00E46A39" w:rsidRPr="006C2CAB" w:rsidRDefault="007B3FD3" w:rsidP="006C2CAB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историческая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память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целого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скл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адывается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объединения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индивидульных</w:t>
      </w:r>
      <w:proofErr w:type="spellEnd"/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переживаний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важнейшие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благодарность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гордость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потомков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подвиги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предков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92BFB75" w14:textId="77777777" w:rsidR="00E46A39" w:rsidRPr="006C2CAB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нравственной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базируется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конкретном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содержании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Наприме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народного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единства»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рассматривается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известных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фактах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единение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Родина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нуждается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1612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75A9217" w14:textId="77777777" w:rsidR="00E46A39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Преемственность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поколений</w:t>
      </w:r>
    </w:p>
    <w:p w14:paraId="18A36D5A" w14:textId="77777777" w:rsidR="00E46A39" w:rsidRPr="006C2CAB" w:rsidRDefault="007B3FD3" w:rsidP="006C2CAB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каждое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следующее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поколение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учится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предыдущего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осваивает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воссоздаёт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продолжает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0A6C5E0" w14:textId="77777777" w:rsidR="00E46A39" w:rsidRPr="006C2CAB" w:rsidRDefault="007B3FD3" w:rsidP="006C2CAB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семья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построена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сохранении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преемственности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поколений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901F459" w14:textId="77777777" w:rsidR="00E46A39" w:rsidRPr="006C2CAB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Память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предыдущих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поколениях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бережно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предметах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фото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вещах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гуманном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старшим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поколениям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взаимоотношениях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матери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Обсуждается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проблема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каждое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поколение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связано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предыдущими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последующими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историей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средой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обитания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языком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воспитывать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характерны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наших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предков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далёких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поколений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любовь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земле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малой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Отечеству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B07C93B" w14:textId="77777777" w:rsidR="00E46A39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Патриотизм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любовь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Родине</w:t>
      </w:r>
    </w:p>
    <w:p w14:paraId="04BFC08B" w14:textId="77777777" w:rsidR="00E46A39" w:rsidRPr="006C2CAB" w:rsidRDefault="007B3FD3" w:rsidP="006C2CAB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патриотизм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любовь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самое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главное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B4A3B62" w14:textId="77777777" w:rsidR="00E46A39" w:rsidRPr="006C2CAB" w:rsidRDefault="007B3FD3" w:rsidP="006C2CAB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любовь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Отечеству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начинается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малого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привязанности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родн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ому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дому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малой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9D502DA" w14:textId="77777777" w:rsidR="00E46A39" w:rsidRPr="006C2CAB" w:rsidRDefault="007B3FD3" w:rsidP="006C2CAB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патриотизм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строится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судьбу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чувстве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гордости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историю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культуру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BDB66BE" w14:textId="77777777" w:rsidR="00E46A39" w:rsidRPr="006C2CAB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Эта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высшая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нравственная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ценность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приоритетной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сценариях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«Разговоров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важном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сценарии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содержанием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раскрывается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многогранность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чувства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патриотизма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проявления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сферах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человеческой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B01897A" w14:textId="77777777" w:rsidR="00E46A39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Доброта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добрые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</w:t>
      </w:r>
    </w:p>
    <w:p w14:paraId="7503C9EF" w14:textId="77777777" w:rsidR="00E46A39" w:rsidRPr="006C2CAB" w:rsidRDefault="007B3FD3" w:rsidP="006C2CAB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доброта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желание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милосердным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поддержать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помо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ожидания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благодарности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D66D401" w14:textId="77777777" w:rsidR="00E46A39" w:rsidRPr="006C2CAB" w:rsidRDefault="007B3FD3" w:rsidP="006C2CAB">
      <w:pPr>
        <w:numPr>
          <w:ilvl w:val="0"/>
          <w:numId w:val="1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благотворительность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добрых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чувств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благотворительность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была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распространена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прошлые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стало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сегодня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примером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подражания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CDFFFB5" w14:textId="77777777" w:rsidR="00E46A39" w:rsidRPr="006C2CAB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«Мы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вместе»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Разговор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добрых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делах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прошлые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времена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волонтерства</w:t>
      </w:r>
      <w:proofErr w:type="spellEnd"/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8619853" w14:textId="77777777" w:rsidR="00E46A39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Семья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семейные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ценности</w:t>
      </w:r>
    </w:p>
    <w:p w14:paraId="731D6C42" w14:textId="77777777" w:rsidR="00E46A39" w:rsidRPr="006C2CAB" w:rsidRDefault="007B3FD3" w:rsidP="006C2CAB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семья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связана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общим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местом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проживания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общим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хозяйством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общими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делами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значимыми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ценностями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взаимопониманием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взаимоподдержкой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традициями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14:paraId="4ACF2473" w14:textId="77777777" w:rsidR="00E46A39" w:rsidRPr="006C2CAB" w:rsidRDefault="007B3FD3" w:rsidP="006C2CAB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кажды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член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всегда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готовы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прийти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другому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взять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проявить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оказать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друг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другу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7B62F04" w14:textId="77777777" w:rsidR="00E46A39" w:rsidRPr="006C2CAB" w:rsidRDefault="007B3FD3" w:rsidP="006C2CAB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ответственно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относиться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делах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помогать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3365AC2" w14:textId="77777777" w:rsidR="00E46A39" w:rsidRPr="006C2CAB" w:rsidRDefault="007B3FD3" w:rsidP="006C2CAB">
      <w:pPr>
        <w:numPr>
          <w:ilvl w:val="0"/>
          <w:numId w:val="1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семейные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всегда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значимы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семейные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представлены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традиционных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религиях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744A80F" w14:textId="77777777" w:rsidR="00E46A39" w:rsidRPr="006C2CAB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семейных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взаимоотношений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предметом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посвященных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темам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взаимоотношениях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матери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«Новогодние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семейные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FF00A5C" w14:textId="77777777" w:rsidR="00E46A39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</w:rPr>
        <w:t>Культура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</w:p>
    <w:p w14:paraId="66CA4D20" w14:textId="77777777" w:rsidR="00E46A39" w:rsidRPr="006C2CAB" w:rsidRDefault="007B3FD3" w:rsidP="006C2CAB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человеческого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созданные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протяжении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9FDBF6E" w14:textId="77777777" w:rsidR="00E46A39" w:rsidRPr="006C2CAB" w:rsidRDefault="007B3FD3" w:rsidP="006C2CAB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российская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богата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разнообразна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известна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уважаема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6A5D400" w14:textId="77777777" w:rsidR="00E46A39" w:rsidRPr="006C2CAB" w:rsidRDefault="007B3FD3" w:rsidP="006C2CAB">
      <w:pPr>
        <w:numPr>
          <w:ilvl w:val="0"/>
          <w:numId w:val="1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представлена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достижениями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строительство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техника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быта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духовной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народное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творчество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литература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изобразительное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искусство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музыка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театр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этике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льтуре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взаимоотношений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2C2D359" w14:textId="77777777" w:rsidR="00E46A39" w:rsidRPr="006C2CAB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осознанием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подробно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разносторонне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представлены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«Разговорах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Поэтому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многие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сценарии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построены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чтении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поэзии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обсуждении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видеофильмов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живоп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музыки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«По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сторону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экрана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115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кино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«Цирк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!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Цирк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!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Цирк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! (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Международному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дню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цирка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732E4E2" w14:textId="77777777" w:rsidR="00E46A39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color w:val="000000"/>
          <w:sz w:val="24"/>
          <w:szCs w:val="24"/>
        </w:rPr>
        <w:t>Наука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Родины</w:t>
      </w:r>
    </w:p>
    <w:p w14:paraId="36838D24" w14:textId="77777777" w:rsidR="00E46A39" w:rsidRPr="006C2CAB" w:rsidRDefault="007B3FD3" w:rsidP="006C2CAB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наука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прогресс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улучшает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FCA6C27" w14:textId="77777777" w:rsidR="00E46A39" w:rsidRPr="006C2CAB" w:rsidRDefault="007B3FD3" w:rsidP="006C2CAB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науке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работают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талантливые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творческие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люди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бесконеч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любящие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3A3F859" w14:textId="77777777" w:rsidR="00E46A39" w:rsidRPr="006C2CAB" w:rsidRDefault="007B3FD3" w:rsidP="006C2CAB">
      <w:pPr>
        <w:numPr>
          <w:ilvl w:val="0"/>
          <w:numId w:val="1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совершено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много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открытий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невозможно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представить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современный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47B42A1" w14:textId="77777777" w:rsidR="00E46A39" w:rsidRPr="006C2CAB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отдельно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взятого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узнают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190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Менделеева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науки»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«Я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вижу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Землю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!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красиво»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7B7DB3B" w14:textId="77777777" w:rsidR="00E46A39" w:rsidRPr="006C2CAB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внеурочных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неучебных</w:t>
      </w:r>
      <w:proofErr w:type="spellEnd"/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формируются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определенные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высшие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чувства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социальные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много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возвращаться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обсужден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одних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тех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послужит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постепенному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осознанному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принятию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3621783" w14:textId="77777777" w:rsidR="00E46A39" w:rsidRPr="006C2CAB" w:rsidRDefault="007B3FD3" w:rsidP="006C2CAB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6C2CAB">
        <w:rPr>
          <w:b/>
          <w:bCs/>
          <w:color w:val="252525"/>
          <w:spacing w:val="-2"/>
          <w:sz w:val="28"/>
          <w:szCs w:val="28"/>
          <w:lang w:val="ru-RU"/>
        </w:rPr>
        <w:t>Содержание курса внеурочной деятельности</w:t>
      </w:r>
    </w:p>
    <w:p w14:paraId="552CD574" w14:textId="77777777" w:rsidR="00E46A39" w:rsidRPr="006C2CAB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проектами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«Знание»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предоставляют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проекты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«Знание»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обуча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ющихся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возрастов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405AD51" w14:textId="77777777" w:rsidR="00E46A39" w:rsidRPr="006C2CAB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Родина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культурные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памятники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гордимся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помним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бережем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14:paraId="58D6BEA9" w14:textId="77777777" w:rsidR="00E46A39" w:rsidRPr="006C2CAB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Зоя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Космодемьянская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её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подвиг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бессмертен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её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стало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символом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мужества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стойкости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служит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примером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безза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ветной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преданности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Отечеству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истиной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любви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15D491D" w14:textId="77777777" w:rsidR="00E46A39" w:rsidRPr="006C2CAB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избирать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избранным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гарантировано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Конституцией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гражданину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нашей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свобода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благополучие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главных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желание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региона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достойно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уважения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2CAB0B5" w14:textId="77777777" w:rsidR="00E46A39" w:rsidRPr="006C2CAB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Ценность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Советник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воспитанию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проводник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создало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государство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наставник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«старший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товарищ»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помогающий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объединить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школьный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коллектив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дружную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команду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выстроить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личную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траекторию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ребенку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4E9DB0F" w14:textId="77777777" w:rsidR="00E46A39" w:rsidRPr="006C2CAB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Честность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открытость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прийти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основа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хороших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окружающими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Уважени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окружающим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норма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нашем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перегрузок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разнообразия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быстро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решаемых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экономической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нестабильности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стрессы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стали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неотъемлемой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составляющей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приводят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депрессивному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состоянию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очередь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привести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проблемам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конфликтам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близкими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неуверенности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озлобленности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наладить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коллективе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сохранить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психическое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здоровье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смотреть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позитивно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стать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жертво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«травли»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самому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опуститься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«травли»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необходимы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A8596FB" w14:textId="77777777" w:rsidR="00E46A39" w:rsidRPr="006C2CAB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Давние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культурные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получают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отражение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произведениях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кинематографического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«золотой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фонд»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признанный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Отечественное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кино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пере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дает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наши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традиционные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великое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культурно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историческое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наследие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отображает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объединяет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нацию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отечественного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кино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отражает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вехи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моделирует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будущего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Кино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наряду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литерату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театром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человеку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увидеть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«зеркале»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соотнести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поступками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героев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рефлексировать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приобретать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знакомиться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миром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творчеством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талантливых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историей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траны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1FDEE6E" w14:textId="77777777" w:rsidR="00E46A39" w:rsidRPr="006C2CAB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специального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назначения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спецназ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особую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значимость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олицетворяют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служение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Отечеству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мужество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духа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беспримерное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самопожертвование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мгновенно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прийти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Военнослужащие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спецназа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облада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ют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особыми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физическими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моральным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качествами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достойным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примером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мужчины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5B0C43B" w14:textId="77777777" w:rsidR="00E46A39" w:rsidRPr="006C2CAB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Единство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нации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основа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существования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Единство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многонационального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традиций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религий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уклада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ех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главным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Пока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едины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непобедимы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964F636" w14:textId="77777777" w:rsidR="00E46A39" w:rsidRPr="006C2CAB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Технологический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суверенитет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нашей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Родины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защищать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границы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основа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залог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существования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сферы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техн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ологий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сегодня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стратегически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важно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будущего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очень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перспективны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востребованы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Технологический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суверенитет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решает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продовольственной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независимости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транспортной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связности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Логик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предполагает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защиту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высокотехнологичных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отраслей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высокой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долей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интеллектуальных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вложений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Появление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связано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цифровизацией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движением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технологическому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суверенитету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14622F3" w14:textId="77777777" w:rsidR="00E46A39" w:rsidRPr="006C2CAB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Традиционная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семья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proofErr w:type="gramEnd"/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союз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мужчины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женщины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создают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поддерживают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уважения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заботы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взаимной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Основа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proofErr w:type="gramEnd"/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любовь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Важно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стремились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полноценные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многодетные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AB79A00" w14:textId="77777777" w:rsidR="00E46A39" w:rsidRPr="006C2CAB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означает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слово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«Р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одина»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семья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дом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друзья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город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регион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вся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наша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страна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народ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Чувство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любви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всю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опора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поддержка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Родина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proofErr w:type="gramEnd"/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просто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территория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прежде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любим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готовы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защищать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09B9DAF" w14:textId="77777777" w:rsidR="00E46A39" w:rsidRPr="006C2CAB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Волонтерство</w:t>
      </w:r>
      <w:proofErr w:type="spellEnd"/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волонтерской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Исторически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сложилось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сложные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годы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нашей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люди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безвозмездно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помогали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друг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другу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оказывали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всестороннюю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поддержку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Даша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Севастопольская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сёстры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милосердия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совр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еменность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CFD1872" w14:textId="77777777" w:rsidR="00E46A39" w:rsidRPr="006C2CAB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Россия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страна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героическим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прошлым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Современные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герои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кто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начинается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меня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14:paraId="049F870A" w14:textId="77777777" w:rsidR="00E46A39" w:rsidRPr="006C2CAB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Конституции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осознанное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70C31E4" w14:textId="77777777" w:rsidR="00E46A39" w:rsidRPr="006C2CAB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Новый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праздник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ех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россиян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интересные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новогодние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семейные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обычаями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новогодних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праздников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нашей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9E2FEED" w14:textId="77777777" w:rsidR="00E46A39" w:rsidRPr="006C2CAB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Первая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печатная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книга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«Азбука»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Ивана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Фёдорова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появления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письменнос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Разница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азбукой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букварем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«Азбука»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напечатанная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Иваном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Федоровым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«Ради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скорого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младенческого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научения»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Любовь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чтению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бережное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книге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начались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450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назад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45A90C2" w14:textId="77777777" w:rsidR="00E46A39" w:rsidRPr="006C2CAB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Современный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обладать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грамотностью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налоговой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чего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собирают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налоги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обеспечивают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Выплата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налогов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обязанность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17020F8" w14:textId="77777777" w:rsidR="00E46A39" w:rsidRPr="006C2CAB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Голод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морозы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бомбардировки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тяготы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блокадного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Ленинграда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Блокадный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паек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провале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немецких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войс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80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назад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город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герой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Ленинград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был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освобожден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фашистской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блокады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5AD904D" w14:textId="77777777" w:rsidR="00E46A39" w:rsidRPr="006C2CAB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Кто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союзник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Какие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какими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обладает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правами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дает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союзного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государств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Союзники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оторые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разделяют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поддерживают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наши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традиционные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уважают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культуру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стремятся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укреплению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союзных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государств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поддерживают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E85BB61" w14:textId="77777777" w:rsidR="00E46A39" w:rsidRPr="006C2CAB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нашей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 190-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летие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великого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русс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учёного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химика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специалиста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многих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областях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Менделеева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B72572B" w14:textId="77777777" w:rsidR="00E46A39" w:rsidRPr="006C2CAB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первооткрывателя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самой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большой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страной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продолжительную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историю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шаг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шагом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исследовали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изучали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открывали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русские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землепроходцы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Удивительные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уголки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нашей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сегодня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открыть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любой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школьник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C871224" w14:textId="77777777" w:rsidR="00E46A39" w:rsidRPr="006C2CAB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защитника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Отечества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исторические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Профессия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военного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кто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её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выбирает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сегодня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Смекалка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военном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 280-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летие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великого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русско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флотоводца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командующего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Черноморским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флотом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(1790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1798);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командующего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русско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турецкой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эскадрой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Средиземном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море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(1798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1800),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адмирала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(1799)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Ушакова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4CFE34B" w14:textId="77777777" w:rsidR="00E46A39" w:rsidRPr="006C2CAB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Подлинность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намерений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тебя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внутри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найти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своё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нужно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найти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друзей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самому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хорошим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другом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дружбы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нужно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хорошую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семью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самому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хорошим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семьянином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Поддержка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нужно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найти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призвание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стать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профессионало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Поддержка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самоопределения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Эти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волнуют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подростков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которыми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сталкиваются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64F8399" w14:textId="77777777" w:rsidR="00E46A39" w:rsidRPr="006C2CAB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Всемирный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фестиваль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молодежи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- 2024.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Сириус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федеральная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площадка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фестиваля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Исторические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появления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всемирного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фестиваля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молодежи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студентов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Фестивали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проходили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нашей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37845C5" w14:textId="77777777" w:rsidR="00E46A39" w:rsidRPr="006C2CAB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Российская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авиация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Легендарная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авиации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Героизм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конструкторов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инженеров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летчиков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испытателей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первых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амолетов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Мировые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рекорды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летчиков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Современное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авиастроение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авиацией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8197175" w14:textId="77777777" w:rsidR="00E46A39" w:rsidRPr="006C2CAB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Красивейший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полуостров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богатой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историей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Крымского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полуострова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Крыма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Достопримечательности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Крыма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32255A4" w14:textId="77777777" w:rsidR="00E46A39" w:rsidRPr="006C2CAB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здоровая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держава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значит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жители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стремиться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поддерживать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здоровый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Физическое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психическое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здоровье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играют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важную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укреплении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экономического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потенциала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стабильности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повышают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73C6101" w14:textId="77777777" w:rsidR="00E46A39" w:rsidRPr="006C2CAB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Цирк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фантазийное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сказочное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искусство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Цирк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цирка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цирковые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династии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Знаменитые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весь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российские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силачи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дрессировщики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акробаты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клоуны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фокусники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Цирковые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262108C" w14:textId="77777777" w:rsidR="00E46A39" w:rsidRPr="006C2CAB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Главные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покорения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космоса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Отеч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ественные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космонавты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рекордсмены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полету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многолетний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72192A3" w14:textId="77777777" w:rsidR="00E46A39" w:rsidRPr="006C2CAB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Николай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Гоголь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признанный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классик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русской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автор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знаменитых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«Мертвых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душ»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«Ревизора»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«Вечеров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хуторе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близ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Диканьки»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Сюжеты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герои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Ник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олая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Гоголя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актуальны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E0377DD" w14:textId="77777777" w:rsidR="00E46A39" w:rsidRPr="006C2CAB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Экологичное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потребление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позаботиться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сохранности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планеты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Экологические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следствия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безответственного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эко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сложно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61A54D8" w14:textId="77777777" w:rsidR="00E46A39" w:rsidRPr="006C2CAB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Праздника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proofErr w:type="gramEnd"/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аво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обязанность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мечты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Жизненно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важные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B35AA19" w14:textId="77777777" w:rsidR="00E46A39" w:rsidRPr="006C2CAB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появления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праздника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Победы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Поисковое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Могила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Неизвестного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Солдата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Семейные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празднования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Победы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4CB73CC" w14:textId="77777777" w:rsidR="00E46A39" w:rsidRPr="006C2CAB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19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1922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пионерской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объединяются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C26368C" w14:textId="77777777" w:rsidR="00E46A39" w:rsidRPr="006C2CAB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Неизвестный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Пушкин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Творчество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Пушкина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объединяет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поколения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Пушкина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0188B56" w14:textId="77777777" w:rsidR="006C2CAB" w:rsidRDefault="006C2CAB" w:rsidP="006C2CAB">
      <w:pPr>
        <w:spacing w:line="600" w:lineRule="atLeast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</w:p>
    <w:p w14:paraId="01075FBF" w14:textId="5F60653C" w:rsidR="00E46A39" w:rsidRPr="006C2CAB" w:rsidRDefault="007B3FD3" w:rsidP="006C2CAB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6C2CAB">
        <w:rPr>
          <w:b/>
          <w:bCs/>
          <w:color w:val="252525"/>
          <w:spacing w:val="-2"/>
          <w:sz w:val="28"/>
          <w:szCs w:val="28"/>
          <w:lang w:val="ru-RU"/>
        </w:rPr>
        <w:lastRenderedPageBreak/>
        <w:t>Планируемые результат</w:t>
      </w:r>
      <w:r w:rsidRPr="006C2CAB">
        <w:rPr>
          <w:b/>
          <w:bCs/>
          <w:color w:val="252525"/>
          <w:spacing w:val="-2"/>
          <w:sz w:val="28"/>
          <w:szCs w:val="28"/>
          <w:lang w:val="ru-RU"/>
        </w:rPr>
        <w:t>ы освоения курса внеурочной деятельности</w:t>
      </w:r>
    </w:p>
    <w:p w14:paraId="12F0CF6C" w14:textId="77777777" w:rsidR="00E46A39" w:rsidRPr="006C2CAB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Личностные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</w:p>
    <w:p w14:paraId="3B521C15" w14:textId="77777777" w:rsidR="00E46A39" w:rsidRPr="006C2CAB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гражданского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свобод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экстремизма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дискриминации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институтов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свободах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обязанностях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нормах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правилах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межличностных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поликультурном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многоконфессиональном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товность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разнообразной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стремление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взаимопониманию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взаимопомощи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участию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гуманитарной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волонтёрство</w:t>
      </w:r>
      <w:proofErr w:type="spellEnd"/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людям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нуждающимся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580C194C" w14:textId="77777777" w:rsidR="00E46A39" w:rsidRPr="006C2CAB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патриотического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гражда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нской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идентичности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поликультурном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многоконфессиональном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познанию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ценностное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35 37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достижениям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Родины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науке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искусству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спорту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технологиям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боевым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подвигам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достижениям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символам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праздникам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историческому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природному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наследию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памятникам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традициям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проживающих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3335BAA" w14:textId="77777777" w:rsidR="00E46A39" w:rsidRPr="006C2CAB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духовн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нравственного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ориентация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моральные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нравственного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своё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учётом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осознания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оступков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свобода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пространства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450678B" w14:textId="77777777" w:rsidR="00E46A39" w:rsidRPr="006C2CAB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эстетического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восприимчивость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разным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традициям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творчеству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эмоционального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возде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йствия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коммуникации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самовыражения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отечественного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мирового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этнических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традиций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народного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творчества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BA110B8" w14:textId="77777777" w:rsidR="00E46A39" w:rsidRPr="006C2CAB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физического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осоз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адаптироваться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стрессовым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ситуациям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меняющимся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социальным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информационным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природным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осмысляя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собственн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ый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выстраивая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дальнейшие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осуждая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эмоциональное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управлять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собственным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эмоциональным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навыка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рефлексии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признание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шибку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D0B38C9" w14:textId="77777777" w:rsidR="00E46A39" w:rsidRPr="006C2CAB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трудового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установка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протяжении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всей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труду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28E5DF9" w14:textId="77777777" w:rsidR="00E46A39" w:rsidRPr="006C2CAB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экологич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еского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ориентация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естественных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наук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экологической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осозн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ание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глобального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экологических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путей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приносящих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потребителя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природной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технологической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сред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готов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ность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участию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экологической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AB7E2F6" w14:textId="77777777" w:rsidR="00E46A39" w:rsidRPr="006C2CAB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ценности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научного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познания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ориентация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современную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закономерностях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взаимосв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язях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природной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средой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языковой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читательской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средством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установка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осмысление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стремление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совершенс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твовать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коллективного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благополучия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B8AD87A" w14:textId="77777777" w:rsidR="00E46A39" w:rsidRPr="006C2CAB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адаптации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обучающегося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изменяющимся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условиям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социальной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природной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среды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ролей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ведущей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деятельно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сообществах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семью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сформированные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культурной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отк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рытость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опыту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знаниям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повышать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компетентности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практическую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учиться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дефициты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обственных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компетентностей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своё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учётом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влияния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окружающую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преодоления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вызовов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возможны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глобальных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89F8363" w14:textId="77777777" w:rsidR="00E46A39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</w:p>
    <w:p w14:paraId="6A800FE1" w14:textId="77777777" w:rsidR="00E46A39" w:rsidRPr="006C2CAB" w:rsidRDefault="007B3FD3" w:rsidP="006C2CAB">
      <w:pPr>
        <w:numPr>
          <w:ilvl w:val="0"/>
          <w:numId w:val="1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универсальными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познавательными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действиями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4DEE1D4E" w14:textId="77777777" w:rsidR="00E46A39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2E708C3" w14:textId="77777777" w:rsidR="00E46A39" w:rsidRPr="006C2CAB" w:rsidRDefault="007B3FD3" w:rsidP="006C2CAB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3447E8FF" w14:textId="77777777" w:rsidR="00E46A39" w:rsidRPr="006C2CAB" w:rsidRDefault="007B3FD3" w:rsidP="006C2CAB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существенный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признак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класси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фикации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проводимого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5C25567" w14:textId="77777777" w:rsidR="00E46A39" w:rsidRPr="006C2CAB" w:rsidRDefault="007B3FD3" w:rsidP="006C2CAB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предложенной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противоречия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рассматриваемых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фактах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наблюдениях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B53374B" w14:textId="77777777" w:rsidR="00E46A39" w:rsidRPr="006C2CAB" w:rsidRDefault="007B3FD3" w:rsidP="006C2CAB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предлагать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закономерностей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противоречий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27D2125" w14:textId="77777777" w:rsidR="00E46A39" w:rsidRPr="006C2CAB" w:rsidRDefault="007B3FD3" w:rsidP="006C2CAB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дефициты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56D6DAC" w14:textId="77777777" w:rsidR="00E46A39" w:rsidRPr="006C2CAB" w:rsidRDefault="007B3FD3" w:rsidP="006C2CAB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следственные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215222B" w14:textId="77777777" w:rsidR="00E46A39" w:rsidRPr="006C2CAB" w:rsidRDefault="007B3FD3" w:rsidP="006C2CAB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дедуктивных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индуктивных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умозаключений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умозаключений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аналогии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ормулировать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гипотезы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взаимосвязях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FCCBECA" w14:textId="77777777" w:rsidR="00E46A39" w:rsidRPr="006C2CAB" w:rsidRDefault="007B3FD3" w:rsidP="006C2CAB">
      <w:pPr>
        <w:numPr>
          <w:ilvl w:val="0"/>
          <w:numId w:val="1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самостоятельно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подходящий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выделенных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5CC005E6" w14:textId="77777777" w:rsidR="00E46A39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исследовательские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DAF4370" w14:textId="77777777" w:rsidR="00E46A39" w:rsidRPr="006C2CAB" w:rsidRDefault="007B3FD3" w:rsidP="006C2CAB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использо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инструмент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7BAF554" w14:textId="77777777" w:rsidR="00E46A39" w:rsidRPr="006C2CAB" w:rsidRDefault="007B3FD3" w:rsidP="006C2CAB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фиксирующие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разрыв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реальным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желательным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искомое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данное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A6288F5" w14:textId="77777777" w:rsidR="00E46A39" w:rsidRPr="006C2CAB" w:rsidRDefault="007B3FD3" w:rsidP="006C2CAB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гипотезу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истинности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суждений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суждений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12CF8FD" w14:textId="77777777" w:rsidR="00E46A39" w:rsidRPr="006C2CAB" w:rsidRDefault="007B3FD3" w:rsidP="006C2CAB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составленному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несложный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эксперимент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небольшое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установлению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следственных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зависимостей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55907E1" w14:textId="77777777" w:rsidR="00E46A39" w:rsidRPr="006C2CAB" w:rsidRDefault="007B3FD3" w:rsidP="006C2CAB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применимость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достоверность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полученную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эксперимента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23903A40" w14:textId="77777777" w:rsidR="00E46A39" w:rsidRPr="006C2CAB" w:rsidRDefault="007B3FD3" w:rsidP="006C2CAB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проведенного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инс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трументами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достоверности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выводов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обобщений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F177839" w14:textId="77777777" w:rsidR="00E46A39" w:rsidRPr="006C2CAB" w:rsidRDefault="007B3FD3" w:rsidP="006C2CAB">
      <w:pPr>
        <w:numPr>
          <w:ilvl w:val="0"/>
          <w:numId w:val="2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возможное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дальнейшее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аналогичных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сходных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выдвигать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предположения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контекстах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26C0DC7" w14:textId="77777777" w:rsidR="00E46A39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6597ADD" w14:textId="77777777" w:rsidR="00E46A39" w:rsidRPr="006C2CAB" w:rsidRDefault="007B3FD3" w:rsidP="006C2CAB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инструменты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запросы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поиске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отборе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предложенной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заданных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1CB3599" w14:textId="77777777" w:rsidR="00E46A39" w:rsidRPr="006C2CAB" w:rsidRDefault="007B3FD3" w:rsidP="006C2CAB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интерпрет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ировать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BD3E2BC" w14:textId="77777777" w:rsidR="00E46A39" w:rsidRPr="006C2CAB" w:rsidRDefault="007B3FD3" w:rsidP="006C2CAB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сходные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аргументы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подтверждающие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опровергающие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идею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версию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источниках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AAE09F5" w14:textId="77777777" w:rsidR="00E46A39" w:rsidRPr="006C2CAB" w:rsidRDefault="007B3FD3" w:rsidP="006C2CAB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оптимальную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илл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юстрировать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решаемые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несложными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схемами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диаграммами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графикой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комбинациями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1C0D6AA" w14:textId="77777777" w:rsidR="00E46A39" w:rsidRPr="006C2CAB" w:rsidRDefault="007B3FD3" w:rsidP="006C2CAB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надежность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предложенным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DF82FB8" w14:textId="77777777" w:rsidR="00E46A39" w:rsidRPr="006C2CAB" w:rsidRDefault="007B3FD3" w:rsidP="006C2CAB">
      <w:pPr>
        <w:numPr>
          <w:ilvl w:val="0"/>
          <w:numId w:val="2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эффективно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запоминать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54B7843" w14:textId="77777777" w:rsidR="00E46A39" w:rsidRPr="006C2CAB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когнитивных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B519B0C" w14:textId="77777777" w:rsidR="00E46A39" w:rsidRPr="006C2CAB" w:rsidRDefault="007B3FD3" w:rsidP="006C2CAB">
      <w:pPr>
        <w:numPr>
          <w:ilvl w:val="0"/>
          <w:numId w:val="2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универсальными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коммуникативными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действиями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34B60D2D" w14:textId="77777777" w:rsidR="00E46A39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7244DE4" w14:textId="77777777" w:rsidR="00E46A39" w:rsidRPr="006C2CAB" w:rsidRDefault="007B3FD3" w:rsidP="006C2CAB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эмоции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целями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6CCF5CC" w14:textId="77777777" w:rsidR="00E46A39" w:rsidRPr="006C2CAB" w:rsidRDefault="007B3FD3" w:rsidP="006C2CAB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выражать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точку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устных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текстах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FFE8860" w14:textId="77777777" w:rsidR="00E46A39" w:rsidRPr="006C2CAB" w:rsidRDefault="007B3FD3" w:rsidP="006C2CAB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невербальные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предпосылки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конфликтных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туаций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смягчать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конфликты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переговоры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2C2889E" w14:textId="77777777" w:rsidR="00E46A39" w:rsidRPr="006C2CAB" w:rsidRDefault="007B3FD3" w:rsidP="006C2CAB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намерения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уважительное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собеседнику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корректной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возражения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BFFE2A6" w14:textId="77777777" w:rsidR="00E46A39" w:rsidRPr="006C2CAB" w:rsidRDefault="007B3FD3" w:rsidP="006C2CAB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дискуссии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задавать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существу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обсуждаемой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высказывать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идеи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нацеленные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поддержание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благожелательности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2A6DE8F" w14:textId="77777777" w:rsidR="00E46A39" w:rsidRPr="006C2CAB" w:rsidRDefault="007B3FD3" w:rsidP="006C2CAB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сопоставлять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суждениями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обнаруживать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различие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сходство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позиций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6B4EF49" w14:textId="77777777" w:rsidR="00E46A39" w:rsidRPr="006C2CAB" w:rsidRDefault="007B3FD3" w:rsidP="006C2CAB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публично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выполн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енного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эксперимента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464CAD78" w14:textId="77777777" w:rsidR="00E46A39" w:rsidRPr="006C2CAB" w:rsidRDefault="007B3FD3" w:rsidP="006C2CAB">
      <w:pPr>
        <w:numPr>
          <w:ilvl w:val="0"/>
          <w:numId w:val="2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формат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выступления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презентации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аудитории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иллюстративных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6A7A84B" w14:textId="77777777" w:rsidR="00E46A39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овместная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68EFF499" w14:textId="77777777" w:rsidR="00E46A39" w:rsidRPr="006C2CAB" w:rsidRDefault="007B3FD3" w:rsidP="006C2CAB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преимущества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командной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конкретной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88789FE" w14:textId="77777777" w:rsidR="00E46A39" w:rsidRPr="006C2CAB" w:rsidRDefault="007B3FD3" w:rsidP="006C2CAB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еятельности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коллективно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достижению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договариваться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обсуждать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2C5AB24" w14:textId="77777777" w:rsidR="00E46A39" w:rsidRPr="006C2CAB" w:rsidRDefault="007B3FD3" w:rsidP="006C2CAB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обобщать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руководить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поручения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подчиняться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443640F" w14:textId="77777777" w:rsidR="00E46A39" w:rsidRPr="006C2CAB" w:rsidRDefault="007B3FD3" w:rsidP="006C2CAB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плани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ровать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предпочтений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обмен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мнениями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мозговые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штурмы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38628770" w14:textId="77777777" w:rsidR="00E46A39" w:rsidRPr="006C2CAB" w:rsidRDefault="007B3FD3" w:rsidP="006C2CAB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достигать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качественного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направлению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координировать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6F2B46C" w14:textId="77777777" w:rsidR="00E46A39" w:rsidRPr="006C2CAB" w:rsidRDefault="007B3FD3" w:rsidP="006C2CAB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вклада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продукт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участник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ами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80059D2" w14:textId="77777777" w:rsidR="00E46A39" w:rsidRPr="006C2CAB" w:rsidRDefault="007B3FD3" w:rsidP="006C2CAB">
      <w:pPr>
        <w:numPr>
          <w:ilvl w:val="0"/>
          <w:numId w:val="2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исходной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задачей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разделять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сферу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представлению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отчета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группой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08284CF" w14:textId="77777777" w:rsidR="00E46A39" w:rsidRPr="006C2CAB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комму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никативных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эмоционального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интеллекта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A2DE9E5" w14:textId="77777777" w:rsidR="00E46A39" w:rsidRPr="006C2CAB" w:rsidRDefault="007B3FD3" w:rsidP="006C2CAB">
      <w:pPr>
        <w:numPr>
          <w:ilvl w:val="0"/>
          <w:numId w:val="2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универсальными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регулятивными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действиями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1E72B0DD" w14:textId="77777777" w:rsidR="00E46A39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самоорганизация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0F7CA61" w14:textId="77777777" w:rsidR="00E46A39" w:rsidRPr="006C2CAB" w:rsidRDefault="007B3FD3" w:rsidP="006C2CAB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D1BB8A4" w14:textId="77777777" w:rsidR="00E46A39" w:rsidRPr="006C2CAB" w:rsidRDefault="007B3FD3" w:rsidP="006C2CAB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ентироваться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подходах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индивидуальное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группой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1B873768" w14:textId="77777777" w:rsidR="00E46A39" w:rsidRPr="006C2CAB" w:rsidRDefault="007B3FD3" w:rsidP="006C2CAB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предлагаемые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варианты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D6563BA" w14:textId="77777777" w:rsidR="00E46A39" w:rsidRPr="006C2CAB" w:rsidRDefault="007B3FD3" w:rsidP="006C2CAB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намеченного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алгоритма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предложенный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изучаемом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объекте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5AFB355" w14:textId="77777777" w:rsidR="00E46A39" w:rsidRPr="006C2CAB" w:rsidRDefault="007B3FD3" w:rsidP="006C2CAB">
      <w:pPr>
        <w:numPr>
          <w:ilvl w:val="0"/>
          <w:numId w:val="2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брать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07F98C5" w14:textId="77777777" w:rsidR="00E46A39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самоконтроль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A14B60E" w14:textId="77777777" w:rsidR="00E46A39" w:rsidRPr="006C2CAB" w:rsidRDefault="007B3FD3" w:rsidP="006C2CAB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самоконтроля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рефлексии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798ED90" w14:textId="77777777" w:rsidR="00E46A39" w:rsidRPr="006C2CAB" w:rsidRDefault="007B3FD3" w:rsidP="006C2CAB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адекватную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предлагать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0DE62D0" w14:textId="77777777" w:rsidR="00E46A39" w:rsidRPr="006C2CAB" w:rsidRDefault="007B3FD3" w:rsidP="006C2CAB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учитывать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контекст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предвидеть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трудности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возникнуть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адаптировать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меняющимся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обстоятельствам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E819390" w14:textId="77777777" w:rsidR="00E46A39" w:rsidRPr="006C2CAB" w:rsidRDefault="007B3FD3" w:rsidP="006C2CAB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приобретенному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опыту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позитивное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произошедшей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C06D886" w14:textId="77777777" w:rsidR="00E46A39" w:rsidRPr="006C2CAB" w:rsidRDefault="007B3FD3" w:rsidP="006C2CAB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коррективы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дея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тельность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изменившихся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возникших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трудностей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DAD6506" w14:textId="77777777" w:rsidR="00E46A39" w:rsidRPr="006C2CAB" w:rsidRDefault="007B3FD3" w:rsidP="006C2CAB">
      <w:pPr>
        <w:numPr>
          <w:ilvl w:val="0"/>
          <w:numId w:val="2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0095094" w14:textId="77777777" w:rsidR="00E46A39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эмоциональный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интеллект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064F67D" w14:textId="77777777" w:rsidR="00E46A39" w:rsidRPr="006C2CAB" w:rsidRDefault="007B3FD3" w:rsidP="006C2CAB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управлять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собственными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эмоциями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эмоциями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друг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C50E024" w14:textId="77777777" w:rsidR="00E46A39" w:rsidRPr="006C2CAB" w:rsidRDefault="007B3FD3" w:rsidP="006C2CAB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эмоций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5B3B0E7" w14:textId="77777777" w:rsidR="00E46A39" w:rsidRPr="006C2CAB" w:rsidRDefault="007B3FD3" w:rsidP="006C2CAB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ставить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мотивы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намерения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9965000" w14:textId="77777777" w:rsidR="00E46A39" w:rsidRDefault="007B3FD3" w:rsidP="006C2CAB">
      <w:pPr>
        <w:numPr>
          <w:ilvl w:val="0"/>
          <w:numId w:val="2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регулировать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способ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выражения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эмоций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6881826" w14:textId="77777777" w:rsidR="00E46A39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4) </w:t>
      </w:r>
      <w:r>
        <w:rPr>
          <w:rFonts w:hAnsi="Times New Roman" w:cs="Times New Roman"/>
          <w:color w:val="000000"/>
          <w:sz w:val="24"/>
          <w:szCs w:val="24"/>
        </w:rPr>
        <w:t>принятие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E131EED" w14:textId="77777777" w:rsidR="00E46A39" w:rsidRPr="006C2CAB" w:rsidRDefault="007B3FD3" w:rsidP="006C2CAB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осознанно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относиться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другому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человеку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мнению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E9661FC" w14:textId="77777777" w:rsidR="00E46A39" w:rsidRPr="006C2CAB" w:rsidRDefault="007B3FD3" w:rsidP="006C2CAB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признавать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ошибку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A39CC00" w14:textId="77777777" w:rsidR="00E46A39" w:rsidRPr="006C2CAB" w:rsidRDefault="007B3FD3" w:rsidP="006C2CAB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осуждая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653F279" w14:textId="77777777" w:rsidR="00E46A39" w:rsidRDefault="007B3FD3" w:rsidP="006C2CAB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открытость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себе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другим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D89B098" w14:textId="77777777" w:rsidR="00E46A39" w:rsidRPr="006C2CAB" w:rsidRDefault="007B3FD3" w:rsidP="006C2CAB">
      <w:pPr>
        <w:numPr>
          <w:ilvl w:val="0"/>
          <w:numId w:val="2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невозможность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вокруг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648B09B" w14:textId="77777777" w:rsidR="00E46A39" w:rsidRPr="006C2CAB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регулятивных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смысловых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установок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внутренняя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позиция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самодисциплины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устойчивого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2DABE7AD" w14:textId="77777777" w:rsidR="00E46A39" w:rsidRPr="006C2CAB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Предметные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</w:p>
    <w:p w14:paraId="36E3A89F" w14:textId="77777777" w:rsidR="00E46A39" w:rsidRPr="006C2CAB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Предметные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деятельно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«Разговоры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представлены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специфики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6C8AE42" w14:textId="77777777" w:rsidR="00E46A39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Русский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6BD1F34A" w14:textId="77777777" w:rsidR="00E46A39" w:rsidRPr="006C2CAB" w:rsidRDefault="007B3FD3" w:rsidP="006C2CAB">
      <w:pPr>
        <w:numPr>
          <w:ilvl w:val="0"/>
          <w:numId w:val="3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06F4B80" w14:textId="77777777" w:rsidR="00E46A39" w:rsidRPr="006C2CAB" w:rsidRDefault="007B3FD3" w:rsidP="006C2CAB">
      <w:pPr>
        <w:numPr>
          <w:ilvl w:val="0"/>
          <w:numId w:val="3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формирова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устных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монологических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высказываний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впечатлений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популярной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8B063CF" w14:textId="77777777" w:rsidR="00E46A39" w:rsidRPr="006C2CAB" w:rsidRDefault="007B3FD3" w:rsidP="006C2CAB">
      <w:pPr>
        <w:numPr>
          <w:ilvl w:val="0"/>
          <w:numId w:val="3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диалоге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побуждение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действию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обмен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мнениями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запрос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1F1F536" w14:textId="77777777" w:rsidR="00E46A39" w:rsidRPr="006C2CAB" w:rsidRDefault="007B3FD3" w:rsidP="006C2CAB">
      <w:pPr>
        <w:numPr>
          <w:ilvl w:val="0"/>
          <w:numId w:val="3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различными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просмотровым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ознакомительным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изучающим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поисковым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5A58D994" w14:textId="77777777" w:rsidR="00E46A39" w:rsidRPr="006C2CAB" w:rsidRDefault="007B3FD3" w:rsidP="006C2CAB">
      <w:pPr>
        <w:numPr>
          <w:ilvl w:val="0"/>
          <w:numId w:val="3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формулирование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ответов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D9FEF1D" w14:textId="77777777" w:rsidR="00E46A39" w:rsidRPr="006C2CAB" w:rsidRDefault="007B3FD3" w:rsidP="006C2CAB">
      <w:pPr>
        <w:numPr>
          <w:ilvl w:val="0"/>
          <w:numId w:val="3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подробная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сжатая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выборочная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передача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уст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BA4F80A" w14:textId="77777777" w:rsidR="00E46A39" w:rsidRPr="006C2CAB" w:rsidRDefault="007B3FD3" w:rsidP="006C2CAB">
      <w:pPr>
        <w:numPr>
          <w:ilvl w:val="0"/>
          <w:numId w:val="3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выделение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главной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второстепенной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явной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скрытой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2CC5C92" w14:textId="77777777" w:rsidR="00E46A39" w:rsidRPr="006C2CAB" w:rsidRDefault="007B3FD3" w:rsidP="006C2CAB">
      <w:pPr>
        <w:numPr>
          <w:ilvl w:val="0"/>
          <w:numId w:val="3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извлечение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осмысление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оперирование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ею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50804B7" w14:textId="77777777" w:rsidR="00E46A39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Литература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6FA99261" w14:textId="77777777" w:rsidR="00E46A39" w:rsidRPr="006C2CAB" w:rsidRDefault="007B3FD3" w:rsidP="006C2CAB">
      <w:pPr>
        <w:numPr>
          <w:ilvl w:val="0"/>
          <w:numId w:val="3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нравственной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культ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урной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гражданственности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патриотизма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укреплении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единства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многонационального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7619264" w14:textId="77777777" w:rsidR="00E46A39" w:rsidRPr="006C2CAB" w:rsidRDefault="007B3FD3" w:rsidP="006C2CAB">
      <w:pPr>
        <w:numPr>
          <w:ilvl w:val="0"/>
          <w:numId w:val="3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специфики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принципиальных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отличий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художественного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текс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делового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публицистического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539E99B" w14:textId="77777777" w:rsidR="00E46A39" w:rsidRPr="006C2CAB" w:rsidRDefault="007B3FD3" w:rsidP="006C2CAB">
      <w:pPr>
        <w:numPr>
          <w:ilvl w:val="0"/>
          <w:numId w:val="3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умениями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прочитанное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художественную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картину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отраженную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произведениях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неоднозначности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заложенных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худ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ожественных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смыслов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9C3D300" w14:textId="77777777" w:rsidR="00E46A39" w:rsidRPr="006C2CAB" w:rsidRDefault="007B3FD3" w:rsidP="006C2CAB">
      <w:pPr>
        <w:numPr>
          <w:ilvl w:val="0"/>
          <w:numId w:val="3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умением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пересказывать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прочитанное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произведение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подробный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сжатый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выборочный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творческий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пересказ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отвечать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прочитанному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произведению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тексту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8826BDC" w14:textId="77777777" w:rsidR="00E46A39" w:rsidRPr="006C2CAB" w:rsidRDefault="007B3FD3" w:rsidP="006C2CAB">
      <w:pPr>
        <w:numPr>
          <w:ilvl w:val="0"/>
          <w:numId w:val="3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алоге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прочитанном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произведении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дискуссии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литературные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соотносить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собственную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позицией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автора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мнениями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дискуссии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E70ADFE" w14:textId="77777777" w:rsidR="00E46A39" w:rsidRDefault="007B3FD3" w:rsidP="006C2CAB">
      <w:pPr>
        <w:numPr>
          <w:ilvl w:val="0"/>
          <w:numId w:val="3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умение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аргументированно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прочитанное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63CF9F4B" w14:textId="77777777" w:rsidR="00E46A39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Иностранный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2F1EFF07" w14:textId="77777777" w:rsidR="00E46A39" w:rsidRPr="006C2CAB" w:rsidRDefault="007B3FD3" w:rsidP="006C2CAB">
      <w:pPr>
        <w:numPr>
          <w:ilvl w:val="0"/>
          <w:numId w:val="3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черты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сходства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различия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традициях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32A6FE8" w14:textId="77777777" w:rsidR="00E46A39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Информатика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1E13F23F" w14:textId="77777777" w:rsidR="00E46A39" w:rsidRPr="006C2CAB" w:rsidRDefault="007B3FD3" w:rsidP="006C2CAB">
      <w:pPr>
        <w:numPr>
          <w:ilvl w:val="0"/>
          <w:numId w:val="3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освоение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безопасной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коммуникационных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E4121FD" w14:textId="77777777" w:rsidR="00E46A39" w:rsidRPr="006C2CAB" w:rsidRDefault="007B3FD3" w:rsidP="006C2CAB">
      <w:pPr>
        <w:numPr>
          <w:ilvl w:val="0"/>
          <w:numId w:val="3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сетевого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этикета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базовых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информа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ционной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этики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приложениями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устройствах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интернете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безопасные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стратегии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3C1F593" w14:textId="77777777" w:rsidR="00E46A39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История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62F6DC3F" w14:textId="77777777" w:rsidR="00E46A39" w:rsidRPr="006C2CAB" w:rsidRDefault="007B3FD3" w:rsidP="006C2CAB">
      <w:pPr>
        <w:numPr>
          <w:ilvl w:val="0"/>
          <w:numId w:val="3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соотнесение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историческими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периодами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событиями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региональной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мировой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исто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событиями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36C408B" w14:textId="77777777" w:rsidR="00E46A39" w:rsidRPr="006C2CAB" w:rsidRDefault="007B3FD3" w:rsidP="006C2CAB">
      <w:pPr>
        <w:numPr>
          <w:ilvl w:val="0"/>
          <w:numId w:val="3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современников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AF4DE4D" w14:textId="77777777" w:rsidR="00E46A39" w:rsidRPr="006C2CAB" w:rsidRDefault="007B3FD3" w:rsidP="006C2CAB">
      <w:pPr>
        <w:numPr>
          <w:ilvl w:val="0"/>
          <w:numId w:val="3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быта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нравов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исторические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эпохи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F010696" w14:textId="77777777" w:rsidR="00E46A39" w:rsidRPr="006C2CAB" w:rsidRDefault="007B3FD3" w:rsidP="006C2CAB">
      <w:pPr>
        <w:numPr>
          <w:ilvl w:val="0"/>
          <w:numId w:val="3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рассказать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собы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тиях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явлениях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процессах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мировой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участниках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демонстрируя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дат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566A7CB" w14:textId="77777777" w:rsidR="00E46A39" w:rsidRPr="006C2CAB" w:rsidRDefault="007B3FD3" w:rsidP="006C2CAB">
      <w:pPr>
        <w:numPr>
          <w:ilvl w:val="0"/>
          <w:numId w:val="3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существенных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черт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характерных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призн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аков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E4007F7" w14:textId="77777777" w:rsidR="00E46A39" w:rsidRPr="006C2CAB" w:rsidRDefault="007B3FD3" w:rsidP="006C2CAB">
      <w:pPr>
        <w:numPr>
          <w:ilvl w:val="0"/>
          <w:numId w:val="3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следственных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пространственных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временных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важнейшими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событиями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XX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XXI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97E53D0" w14:textId="77777777" w:rsidR="00E46A39" w:rsidRPr="006C2CAB" w:rsidRDefault="007B3FD3" w:rsidP="006C2CAB">
      <w:pPr>
        <w:numPr>
          <w:ilvl w:val="0"/>
          <w:numId w:val="3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опр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еделение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аргументация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собственной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предложенной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фактический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E623E89" w14:textId="77777777" w:rsidR="00E46A39" w:rsidRPr="006C2CAB" w:rsidRDefault="007B3FD3" w:rsidP="006C2CAB">
      <w:pPr>
        <w:numPr>
          <w:ilvl w:val="0"/>
          <w:numId w:val="3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приобретение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национальной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религиозной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принадлежности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основ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национальных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гуманистических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демократических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идей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взаимопонимания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народами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уважения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историческому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наследию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A05DDCC" w14:textId="77777777" w:rsidR="00E46A39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Обществознание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1E1A8E4A" w14:textId="77777777" w:rsidR="00E46A39" w:rsidRPr="006C2CAB" w:rsidRDefault="007B3FD3" w:rsidP="006C2CAB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свойствах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базового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института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характерных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чертах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содержании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значении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регулирующих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общественн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процессах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явлениях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экономической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духовной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политической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сферах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основах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конституционного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строя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правовом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статусе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основах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бюджетной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денежно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кредитной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противодействии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коррупции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еспечении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терроризма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экстремизма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BD162AE" w14:textId="77777777" w:rsidR="00E46A39" w:rsidRPr="006C2CAB" w:rsidRDefault="007B3FD3" w:rsidP="006C2CAB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традиционные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российские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защита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человеческой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свобод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семья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созидатель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ный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служение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Отечеству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морали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нравственности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гуманизм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милосердие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справедливость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взаимопомощь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коллективизм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историческое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единство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преемственность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нашей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Родины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2AC39716" w14:textId="77777777" w:rsidR="00E46A39" w:rsidRPr="006C2CAB" w:rsidRDefault="007B3FD3" w:rsidP="006C2CAB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оснований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сферах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C87F3CC" w14:textId="77777777" w:rsidR="00E46A39" w:rsidRPr="006C2CAB" w:rsidRDefault="007B3FD3" w:rsidP="006C2CAB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объяснение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сферах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щественной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сферу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политических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потрясений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экономических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кризисов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государстве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пользовать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объяснения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устного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сущности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взаимосвязей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действительности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6A0938D" w14:textId="77777777" w:rsidR="00E46A39" w:rsidRPr="006C2CAB" w:rsidRDefault="007B3FD3" w:rsidP="006C2CAB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обществоведческие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личный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социальный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аргументи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ровать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явлениям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процессам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действительности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9497C24" w14:textId="77777777" w:rsidR="00E46A39" w:rsidRPr="006C2CAB" w:rsidRDefault="007B3FD3" w:rsidP="006C2CAB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обобщать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конкретизировать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критически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социальную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соотносить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собственны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знаниями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моральном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правовом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регулировании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личным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социальным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опытом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32C248D" w14:textId="77777777" w:rsidR="00E46A39" w:rsidRPr="006C2CAB" w:rsidRDefault="007B3FD3" w:rsidP="006C2CAB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моральным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правовым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экономической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рац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иональности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F832D42" w14:textId="77777777" w:rsidR="00E46A39" w:rsidRPr="006C2CAB" w:rsidRDefault="007B3FD3" w:rsidP="006C2CAB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неприемлемости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антиобщественного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66C165D" w14:textId="77777777" w:rsidR="00E46A39" w:rsidRPr="006C2CAB" w:rsidRDefault="007B3FD3" w:rsidP="006C2CAB">
      <w:pPr>
        <w:numPr>
          <w:ilvl w:val="0"/>
          <w:numId w:val="3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традиций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BA2E261" w14:textId="77777777" w:rsidR="00E46A39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География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02D348A2" w14:textId="77777777" w:rsidR="00E46A39" w:rsidRPr="006C2CAB" w:rsidRDefault="007B3FD3" w:rsidP="006C2CAB">
      <w:pPr>
        <w:numPr>
          <w:ilvl w:val="0"/>
          <w:numId w:val="3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размещении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свойствах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ографии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планете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Земля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населенного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мирового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сообщества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устойчивого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E961476" w14:textId="77777777" w:rsidR="00E46A39" w:rsidRPr="006C2CAB" w:rsidRDefault="007B3FD3" w:rsidP="006C2CAB">
      <w:pPr>
        <w:numPr>
          <w:ilvl w:val="0"/>
          <w:numId w:val="3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вза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имосвязи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изученными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природными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социальными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экономическими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явлениями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процессами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реально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наблюдаемыми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географическими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явлениями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процессами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E9BFA1D" w14:textId="77777777" w:rsidR="00E46A39" w:rsidRPr="006C2CAB" w:rsidRDefault="007B3FD3" w:rsidP="006C2CAB">
      <w:pPr>
        <w:numPr>
          <w:ilvl w:val="0"/>
          <w:numId w:val="3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компонентов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географиче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ских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концепции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устойчивого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0D7160F" w14:textId="77777777" w:rsidR="00E46A39" w:rsidRPr="006C2CAB" w:rsidRDefault="007B3FD3" w:rsidP="006C2CAB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6C2CAB">
        <w:rPr>
          <w:b/>
          <w:bCs/>
          <w:color w:val="252525"/>
          <w:spacing w:val="-2"/>
          <w:sz w:val="28"/>
          <w:szCs w:val="28"/>
          <w:lang w:val="ru-RU"/>
        </w:rPr>
        <w:t>Тематическое планирование</w:t>
      </w:r>
    </w:p>
    <w:p w14:paraId="76760A06" w14:textId="77777777" w:rsidR="00E46A39" w:rsidRPr="006C2CAB" w:rsidRDefault="007B3FD3" w:rsidP="006C2C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Тематическое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рассчитано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36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«Разговоры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2023/24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разработанной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ФГБНУ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«Институт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стратегии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развития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данное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тематическое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скорректировано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воспитательного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планированием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razgovor</w:t>
      </w:r>
      <w:proofErr w:type="spellEnd"/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edsoo</w:t>
      </w:r>
      <w:proofErr w:type="spellEnd"/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часами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выделенны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курс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«Разговоры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плане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: 34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6C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96B7A72" w14:textId="77777777" w:rsidR="00E46A39" w:rsidRPr="006C2CAB" w:rsidRDefault="007B3FD3" w:rsidP="006C2CAB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</w:rPr>
      </w:pPr>
      <w:r w:rsidRPr="006C2CAB">
        <w:rPr>
          <w:b/>
          <w:bCs/>
          <w:color w:val="252525"/>
          <w:spacing w:val="-2"/>
          <w:sz w:val="28"/>
          <w:szCs w:val="28"/>
        </w:rPr>
        <w:t xml:space="preserve">5–7-е </w:t>
      </w:r>
      <w:proofErr w:type="spellStart"/>
      <w:r w:rsidRPr="006C2CAB">
        <w:rPr>
          <w:b/>
          <w:bCs/>
          <w:color w:val="252525"/>
          <w:spacing w:val="-2"/>
          <w:sz w:val="28"/>
          <w:szCs w:val="28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0"/>
        <w:gridCol w:w="4282"/>
        <w:gridCol w:w="2442"/>
        <w:gridCol w:w="1883"/>
      </w:tblGrid>
      <w:tr w:rsidR="00E46A39" w14:paraId="2F016A8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454168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EAEC07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6D99B1" w14:textId="77777777" w:rsidR="00E46A39" w:rsidRPr="006C2CAB" w:rsidRDefault="007B3FD3" w:rsidP="006C2CAB">
            <w:pPr>
              <w:jc w:val="both"/>
              <w:rPr>
                <w:lang w:val="ru-RU"/>
              </w:rPr>
            </w:pPr>
            <w:r w:rsidRPr="006C2C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  <w:r w:rsidRPr="006C2C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часов</w:t>
            </w:r>
            <w:r w:rsidRPr="006C2C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2C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отводимых</w:t>
            </w:r>
            <w:r w:rsidRPr="006C2C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6C2C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освоение</w:t>
            </w:r>
            <w:r w:rsidRPr="006C2C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ADEA46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E46A39" w14:paraId="1CF0625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5F9FFE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89B7E7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60F096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FA71E6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E46A39" w14:paraId="78075E8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FA7382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2E2761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где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A99651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F898B6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E46A39" w14:paraId="4805EEF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C3184B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87E3C4" w14:textId="77777777" w:rsidR="00E46A39" w:rsidRPr="006C2CAB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Зоя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100-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летию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Зои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Космодемьянской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39ACF9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AD8CF9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E46A39" w14:paraId="16FC517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AE6B81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5EF68E" w14:textId="77777777" w:rsidR="00E46A39" w:rsidRPr="006C2CAB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Избирательная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(30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254C06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E262FC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E46A39" w14:paraId="10D4E31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CDF5A1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55128E" w14:textId="77777777" w:rsidR="00E46A39" w:rsidRPr="006C2CAB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советники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B5AF19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0B1FEF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E46A39" w14:paraId="243DF99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1916AA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8756C5" w14:textId="77777777" w:rsidR="00E46A39" w:rsidRPr="006C2CAB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взаимоотношениях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коллективе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Всемирный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психического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профилактика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буллинга</w:t>
            </w:r>
            <w:proofErr w:type="spellEnd"/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188355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731D75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E46A39" w14:paraId="5B7F87B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9C8811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1CE432" w14:textId="77777777" w:rsidR="00E46A39" w:rsidRPr="006C2CAB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сторону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экрана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115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кино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6B1AEB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F49185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E46A39" w14:paraId="18A59BD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873121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74A62A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спецназа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1777AB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56AFDF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E46A39" w14:paraId="7598371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581F76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BBB4FB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1AFFAA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CEE79D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E46A39" w14:paraId="203F086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8765DE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BEC1C" w14:textId="77777777" w:rsidR="00E46A39" w:rsidRPr="006C2CAB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взгляд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суверенитет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/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цифровая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/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7DCEC2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71A120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E46A39" w14:paraId="4DFD4DB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31ADE9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E9855B" w14:textId="77777777" w:rsidR="00E46A39" w:rsidRPr="006C2CAB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взаимоотношениях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семье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ADD95C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788E71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E46A39" w14:paraId="421A648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9BE01F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F1A8EE" w14:textId="77777777" w:rsidR="00E46A39" w:rsidRPr="006C2CAB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такое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Родина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 (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региональный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местный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компонент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EA779F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FBDB56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E46A39" w14:paraId="23B3DB7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8EA938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FE8297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вместе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E4AC00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77157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E46A39" w14:paraId="3F2818B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F73B4C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AAAEFF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08450E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4DEA73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E46A39" w14:paraId="325BAD3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9F822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C0F24A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нашего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1BD4BA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BCD59C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E46A39" w14:paraId="7A21477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1023BF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37FBED" w14:textId="77777777" w:rsidR="00E46A39" w:rsidRPr="006C2CAB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Новогодние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семейные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традиции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C88D04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D69BBC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E46A39" w14:paraId="30D3E97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C0C8EC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E8F441" w14:textId="77777777" w:rsidR="00E46A39" w:rsidRPr="006C2CAB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450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«Азбуке»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Ивана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Фёдорова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EF3862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52C81E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E46A39" w14:paraId="4B6907F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AF2C8D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4D0645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Налоговая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F6783B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6F5050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E46A39" w14:paraId="07369E9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62A48F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4FCD07" w14:textId="77777777" w:rsidR="00E46A39" w:rsidRPr="006C2CAB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Непокоренные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80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полного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освобождения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Ленинграда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фашистской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блокады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795F89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52C404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E46A39" w14:paraId="1F73984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6F48EB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4D4A72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Союзники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2DC08C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407921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E46A39" w14:paraId="6120A4C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A63CA7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71B07A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190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Менделеева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8C220B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02E539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E46A39" w14:paraId="5098459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5D7347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1C4B99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первооткрывателя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8D2080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2481E6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E46A39" w14:paraId="0412836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B3C245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30C548" w14:textId="77777777" w:rsidR="00E46A39" w:rsidRPr="006C2CAB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защитника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Отечества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280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Федора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Ушакова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0D2A81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247E6B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E46A39" w14:paraId="614DA61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47A031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D96439" w14:textId="77777777" w:rsidR="00E46A39" w:rsidRPr="006C2CAB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найти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E6B22E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4E4F87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E46A39" w14:paraId="1F2BCE1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E99519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09CAA1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фестиваль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молодежи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AF67B8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2AC09B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E46A39" w14:paraId="583418C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8DB1F3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F0AB91" w14:textId="77777777" w:rsidR="00E46A39" w:rsidRPr="006C2CAB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«Первым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делом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самолеты»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гражданской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авиации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F2AFEB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53A6D5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E46A39" w14:paraId="794E36E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A6D372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0A97C0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6C8AB3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11C8B9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E46A39" w14:paraId="41A71F3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9DF425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AC0562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держава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57678D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2C7C3E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E46A39" w14:paraId="25642D8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64EF13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3475EF" w14:textId="77777777" w:rsidR="00E46A39" w:rsidRPr="006C2CAB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Цирк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!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Цирк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!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Цирк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! (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Международному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цирка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9D16FD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878E21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E46A39" w14:paraId="23562E6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337976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C74DCA" w14:textId="77777777" w:rsidR="00E46A39" w:rsidRPr="006C2CAB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«Я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вижу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Землю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!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красиво»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001D22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6A5BF1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E46A39" w14:paraId="0899B72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3EF704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9726E0" w14:textId="77777777" w:rsidR="00E46A39" w:rsidRPr="006C2CAB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215-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летие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Гоголя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BB31B8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6F5196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E46A39" w14:paraId="4420D16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13BD24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4BD87B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потребление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BCCEAF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51EDE9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E46A39" w14:paraId="1067FCD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0EE48A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6266D6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0FFE61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9E9286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E46A39" w14:paraId="00D7C3E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5C907E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1FDBF4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4629F6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C49012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E46A39" w14:paraId="71B473B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825132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71EFCA" w14:textId="77777777" w:rsidR="00E46A39" w:rsidRPr="006C2CAB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Будь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!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детских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общественных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08EABA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1D351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E46A39" w14:paraId="78313CF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C7EA2E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6FB144" w14:textId="77777777" w:rsidR="00E46A39" w:rsidRPr="006C2CAB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Великий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могучий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225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Пушкина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F04D46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D172E3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</w:tbl>
    <w:p w14:paraId="13FD9D8A" w14:textId="77777777" w:rsidR="00E46A39" w:rsidRPr="006C2CAB" w:rsidRDefault="007B3FD3" w:rsidP="006C2CAB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</w:rPr>
      </w:pPr>
      <w:r w:rsidRPr="006C2CAB">
        <w:rPr>
          <w:b/>
          <w:bCs/>
          <w:color w:val="252525"/>
          <w:spacing w:val="-2"/>
          <w:sz w:val="28"/>
          <w:szCs w:val="28"/>
        </w:rPr>
        <w:t>8–9-е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0"/>
        <w:gridCol w:w="4282"/>
        <w:gridCol w:w="2442"/>
        <w:gridCol w:w="1883"/>
      </w:tblGrid>
      <w:tr w:rsidR="00E46A39" w14:paraId="194ED7C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9172B4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EA2660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CF198D" w14:textId="77777777" w:rsidR="00E46A39" w:rsidRPr="006C2CAB" w:rsidRDefault="007B3FD3" w:rsidP="006C2CAB">
            <w:pPr>
              <w:jc w:val="both"/>
              <w:rPr>
                <w:lang w:val="ru-RU"/>
              </w:rPr>
            </w:pPr>
            <w:r w:rsidRPr="006C2C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  <w:r w:rsidRPr="006C2C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часов</w:t>
            </w:r>
            <w:r w:rsidRPr="006C2C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2C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отводимых</w:t>
            </w:r>
            <w:r w:rsidRPr="006C2C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6C2C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освоение</w:t>
            </w:r>
            <w:r w:rsidRPr="006C2C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1406A0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E46A39" w14:paraId="26A6D29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B8DB38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BE925D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01DB46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45B111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E46A39" w14:paraId="1C464A9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E8A98A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BCFB0F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где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bookmarkStart w:id="3" w:name="_GoBack"/>
            <w:bookmarkEnd w:id="3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F845D1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9B34D2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E46A39" w14:paraId="7A9A86F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A81E5B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A155EE" w14:textId="77777777" w:rsidR="00E46A39" w:rsidRPr="006C2CAB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Зоя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100-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летию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Зои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Космодемьянской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6A9999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937272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E46A39" w14:paraId="7092E6A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385579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33CF29" w14:textId="77777777" w:rsidR="00E46A39" w:rsidRPr="006C2CAB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Избирательная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(30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9F2752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B43CF1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E46A39" w14:paraId="5363607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A8883D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F5CB6" w14:textId="77777777" w:rsidR="00E46A39" w:rsidRPr="006C2CAB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советники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146FB5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0E586F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E46A39" w14:paraId="573D7B7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7842F2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ACFA9A" w14:textId="77777777" w:rsidR="00E46A39" w:rsidRPr="006C2CAB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взаимоотношениях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коллективе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Всемирный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психического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профилактика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буллинга</w:t>
            </w:r>
            <w:proofErr w:type="spellEnd"/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16EB17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45C903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E46A39" w14:paraId="7AFD37E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B5618F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6C9E0B" w14:textId="77777777" w:rsidR="00E46A39" w:rsidRPr="006C2CAB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сторону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экрана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115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кино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F7BF79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7956A0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E46A39" w14:paraId="19DEF91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5580F6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414F7B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спецназа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931406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740B36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E46A39" w14:paraId="33CF6B6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061B4E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524B29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1A5D34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7670BA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E46A39" w14:paraId="16F3958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594F53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45005C" w14:textId="77777777" w:rsidR="00E46A39" w:rsidRPr="006C2CAB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взгляд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суверенитет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/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цифровая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/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2BC821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A95375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E46A39" w14:paraId="409B556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BD5190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EEC726" w14:textId="77777777" w:rsidR="00E46A39" w:rsidRPr="006C2CAB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взаимоотношениях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семье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5ABB5E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D2F8B1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E46A39" w14:paraId="6CA359B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270AC2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D487DF" w14:textId="77777777" w:rsidR="00E46A39" w:rsidRPr="006C2CAB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такое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Родина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 (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региональный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местный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компонент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6D5638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9184DF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E46A39" w14:paraId="770CBAF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B6BC18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5AB81D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вместе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5610BE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CD2B8E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E46A39" w14:paraId="46B361F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6D10B6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26E982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D926CC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B242A3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E46A39" w14:paraId="6F37E1A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C16F22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D14C9C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нашего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74CDAC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030085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E46A39" w14:paraId="2C971EA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D7CC3B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C2DF41" w14:textId="77777777" w:rsidR="00E46A39" w:rsidRPr="006C2CAB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Новогодние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семейные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традиции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FBA910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91AC98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E46A39" w14:paraId="1E313CC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7EF768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E6205A" w14:textId="77777777" w:rsidR="00E46A39" w:rsidRPr="006C2CAB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450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«Азбуке»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Ивана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Фёдорова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741927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F5BBC4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E46A39" w14:paraId="4366804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F63BD8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62B03A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Налоговая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0F63FB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B75E4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E46A39" w14:paraId="75E6770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53CC1B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C9F701" w14:textId="77777777" w:rsidR="00E46A39" w:rsidRPr="006C2CAB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Непокоренные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80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полного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освобождения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Ленинграда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фашистской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блокады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15E158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72A9BD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E46A39" w14:paraId="598AACD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7211D4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22BF45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Союзники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1077F5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D6CD31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E46A39" w14:paraId="6B19F31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148380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059A79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190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Менделеева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03C6B0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EA004A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E46A39" w14:paraId="3B46A9B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90B6BD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BF5FC8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первооткрывателя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CA3D72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A40452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E46A39" w14:paraId="2DC38D8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E88DFF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9C26F0" w14:textId="77777777" w:rsidR="00E46A39" w:rsidRPr="006C2CAB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защитника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Отечества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280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дня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Федора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Ушакова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8E7A9D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02A012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E46A39" w14:paraId="3474196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188C31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C71715" w14:textId="77777777" w:rsidR="00E46A39" w:rsidRPr="006C2CAB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найти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CD4DF4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3474DC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E46A39" w14:paraId="40E015F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004DF3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BB5DEF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фестиваль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молодежи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0F80ED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D1DB8A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E46A39" w14:paraId="26BCAFB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B8C1CF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F00ACD" w14:textId="77777777" w:rsidR="00E46A39" w:rsidRPr="006C2CAB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«Первым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делом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самолеты»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гражданской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авиации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DB23D4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FA4F30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E46A39" w14:paraId="53978CE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AED48E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1D1ED4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34A3A7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770214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E46A39" w14:paraId="4B761B8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04AF36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C2A725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держава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933272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0330DB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E46A39" w14:paraId="0BF2C05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0BA979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7131BE" w14:textId="77777777" w:rsidR="00E46A39" w:rsidRPr="006C2CAB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Цирк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!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Цирк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!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Цирк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! (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Международному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цирка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8E14FF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C865B5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E46A39" w14:paraId="381425F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C8F575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7D8A62" w14:textId="77777777" w:rsidR="00E46A39" w:rsidRPr="006C2CAB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«Я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вижу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Землю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!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красиво»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329544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950600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E46A39" w14:paraId="07A6955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0120C9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53B7BA" w14:textId="77777777" w:rsidR="00E46A39" w:rsidRPr="006C2CAB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215-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летие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Гоголя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BC4C63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CB486E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E46A39" w14:paraId="1945DFC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BB8A9D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C16D5E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потребление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8DA22A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92F821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E46A39" w14:paraId="7EE5736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A6D4AC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99C3C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2B63CA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A02CDA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E46A39" w14:paraId="6707351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88DF7B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F239D6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A1C3E0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E42909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E46A39" w14:paraId="6640FBB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8D29CC" w14:textId="77777777" w:rsidR="00E46A39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893A8C" w14:textId="77777777" w:rsidR="00E46A39" w:rsidRPr="006C2CAB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Будь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!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детских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общественных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97D29F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77D55C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E46A39" w14:paraId="71AE5B2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059EC1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A834F3" w14:textId="77777777" w:rsidR="00E46A39" w:rsidRPr="006C2CAB" w:rsidRDefault="007B3FD3" w:rsidP="006C2CA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Великий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могучий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225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C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Пушкина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03F1CB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5FD655" w14:textId="77777777" w:rsidR="00E46A39" w:rsidRDefault="007B3FD3" w:rsidP="006C2CA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</w:tbl>
    <w:p w14:paraId="48EC1D65" w14:textId="77777777" w:rsidR="007B3FD3" w:rsidRDefault="007B3FD3" w:rsidP="006C2CAB">
      <w:pPr>
        <w:jc w:val="both"/>
      </w:pPr>
    </w:p>
    <w:sectPr w:rsidR="007B3FD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A248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FE0A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8F45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1C51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9D34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D411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0D1E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173BF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E27A7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7D7F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E75C3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530F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DF27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F37A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D25A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6A22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4500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7C33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D5414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420DA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2713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6032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C20E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3A08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8439C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CF53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3E01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F6044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A261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D910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CB02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DB57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B80F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E03A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6A35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F366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0"/>
  </w:num>
  <w:num w:numId="5">
    <w:abstractNumId w:val="22"/>
  </w:num>
  <w:num w:numId="6">
    <w:abstractNumId w:val="7"/>
  </w:num>
  <w:num w:numId="7">
    <w:abstractNumId w:val="29"/>
  </w:num>
  <w:num w:numId="8">
    <w:abstractNumId w:val="15"/>
  </w:num>
  <w:num w:numId="9">
    <w:abstractNumId w:val="18"/>
  </w:num>
  <w:num w:numId="10">
    <w:abstractNumId w:val="27"/>
  </w:num>
  <w:num w:numId="11">
    <w:abstractNumId w:val="11"/>
  </w:num>
  <w:num w:numId="12">
    <w:abstractNumId w:val="5"/>
  </w:num>
  <w:num w:numId="13">
    <w:abstractNumId w:val="34"/>
  </w:num>
  <w:num w:numId="14">
    <w:abstractNumId w:val="16"/>
  </w:num>
  <w:num w:numId="15">
    <w:abstractNumId w:val="25"/>
  </w:num>
  <w:num w:numId="16">
    <w:abstractNumId w:val="12"/>
  </w:num>
  <w:num w:numId="17">
    <w:abstractNumId w:val="31"/>
  </w:num>
  <w:num w:numId="18">
    <w:abstractNumId w:val="19"/>
  </w:num>
  <w:num w:numId="19">
    <w:abstractNumId w:val="33"/>
  </w:num>
  <w:num w:numId="20">
    <w:abstractNumId w:val="14"/>
  </w:num>
  <w:num w:numId="21">
    <w:abstractNumId w:val="26"/>
  </w:num>
  <w:num w:numId="22">
    <w:abstractNumId w:val="24"/>
  </w:num>
  <w:num w:numId="23">
    <w:abstractNumId w:val="17"/>
  </w:num>
  <w:num w:numId="24">
    <w:abstractNumId w:val="21"/>
  </w:num>
  <w:num w:numId="25">
    <w:abstractNumId w:val="0"/>
  </w:num>
  <w:num w:numId="26">
    <w:abstractNumId w:val="9"/>
  </w:num>
  <w:num w:numId="27">
    <w:abstractNumId w:val="35"/>
  </w:num>
  <w:num w:numId="28">
    <w:abstractNumId w:val="30"/>
  </w:num>
  <w:num w:numId="29">
    <w:abstractNumId w:val="2"/>
  </w:num>
  <w:num w:numId="30">
    <w:abstractNumId w:val="23"/>
  </w:num>
  <w:num w:numId="31">
    <w:abstractNumId w:val="20"/>
  </w:num>
  <w:num w:numId="32">
    <w:abstractNumId w:val="6"/>
  </w:num>
  <w:num w:numId="33">
    <w:abstractNumId w:val="28"/>
  </w:num>
  <w:num w:numId="34">
    <w:abstractNumId w:val="4"/>
  </w:num>
  <w:num w:numId="35">
    <w:abstractNumId w:val="32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6C2CAB"/>
    <w:rsid w:val="007B3FD3"/>
    <w:rsid w:val="00B73A5A"/>
    <w:rsid w:val="00E438A1"/>
    <w:rsid w:val="00E46A39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F94A2"/>
  <w15:docId w15:val="{0E668F2D-3BE0-4D5D-93A0-2F7E6658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6591</Words>
  <Characters>37574</Characters>
  <Application>Microsoft Office Word</Application>
  <DocSecurity>0</DocSecurity>
  <Lines>313</Lines>
  <Paragraphs>88</Paragraphs>
  <ScaleCrop>false</ScaleCrop>
  <Company/>
  <LinksUpToDate>false</LinksUpToDate>
  <CharactersWithSpaces>44077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2</cp:revision>
  <dcterms:created xsi:type="dcterms:W3CDTF">2011-11-02T04:15:00Z</dcterms:created>
  <dcterms:modified xsi:type="dcterms:W3CDTF">2023-12-06T01:16:00Z</dcterms:modified>
</cp:coreProperties>
</file>